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20EBA" w14:textId="661DA808" w:rsidR="00374741" w:rsidRDefault="00374741" w:rsidP="00374741">
      <w:pPr>
        <w:pStyle w:val="CRCoverPage"/>
        <w:tabs>
          <w:tab w:val="right" w:pos="9639"/>
        </w:tabs>
        <w:spacing w:after="0"/>
        <w:rPr>
          <w:b/>
          <w:i/>
          <w:noProof/>
          <w:sz w:val="28"/>
        </w:rPr>
      </w:pPr>
      <w:bookmarkStart w:id="0" w:name="_Hlk203053357"/>
      <w:bookmarkStart w:id="1" w:name="_Toc454201918"/>
      <w:bookmarkStart w:id="2" w:name="_Toc202522894"/>
      <w:bookmarkStart w:id="3" w:name="_Toc454201921"/>
      <w:bookmarkStart w:id="4" w:name="_Toc203130073"/>
      <w:r>
        <w:rPr>
          <w:b/>
          <w:noProof/>
          <w:sz w:val="24"/>
        </w:rPr>
        <w:t>3GPP TSG-SA5 Meeting #162</w:t>
      </w:r>
      <w:r>
        <w:rPr>
          <w:b/>
          <w:i/>
          <w:noProof/>
          <w:sz w:val="28"/>
        </w:rPr>
        <w:tab/>
        <w:t>S5-25</w:t>
      </w:r>
      <w:r w:rsidR="004A0F59">
        <w:rPr>
          <w:b/>
          <w:i/>
          <w:noProof/>
          <w:sz w:val="28"/>
        </w:rPr>
        <w:t>4004</w:t>
      </w:r>
    </w:p>
    <w:p w14:paraId="194BD0E9" w14:textId="77777777" w:rsidR="00374741" w:rsidRPr="006C3F72" w:rsidRDefault="00374741" w:rsidP="00374741">
      <w:pPr>
        <w:pStyle w:val="Header"/>
        <w:rPr>
          <w:sz w:val="24"/>
        </w:rPr>
      </w:pPr>
      <w:r w:rsidRPr="006C3F72">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4741" w14:paraId="14523122" w14:textId="77777777" w:rsidTr="00DA6B76">
        <w:tc>
          <w:tcPr>
            <w:tcW w:w="9641" w:type="dxa"/>
            <w:gridSpan w:val="9"/>
            <w:tcBorders>
              <w:top w:val="single" w:sz="4" w:space="0" w:color="auto"/>
              <w:left w:val="single" w:sz="4" w:space="0" w:color="auto"/>
              <w:right w:val="single" w:sz="4" w:space="0" w:color="auto"/>
            </w:tcBorders>
          </w:tcPr>
          <w:p w14:paraId="0C9A3E3C" w14:textId="77777777" w:rsidR="00374741" w:rsidRDefault="00374741" w:rsidP="00DA6B76">
            <w:pPr>
              <w:pStyle w:val="CRCoverPage"/>
              <w:spacing w:after="0"/>
              <w:jc w:val="right"/>
              <w:rPr>
                <w:i/>
                <w:noProof/>
              </w:rPr>
            </w:pPr>
            <w:r>
              <w:rPr>
                <w:i/>
                <w:noProof/>
                <w:sz w:val="14"/>
              </w:rPr>
              <w:t>CR-Form-v12.3</w:t>
            </w:r>
          </w:p>
        </w:tc>
      </w:tr>
      <w:tr w:rsidR="00374741" w14:paraId="45DCB5CD" w14:textId="77777777" w:rsidTr="00DA6B76">
        <w:tc>
          <w:tcPr>
            <w:tcW w:w="9641" w:type="dxa"/>
            <w:gridSpan w:val="9"/>
            <w:tcBorders>
              <w:left w:val="single" w:sz="4" w:space="0" w:color="auto"/>
              <w:right w:val="single" w:sz="4" w:space="0" w:color="auto"/>
            </w:tcBorders>
          </w:tcPr>
          <w:p w14:paraId="303394B5" w14:textId="77777777" w:rsidR="00374741" w:rsidRDefault="00374741" w:rsidP="00DA6B76">
            <w:pPr>
              <w:pStyle w:val="CRCoverPage"/>
              <w:spacing w:after="0"/>
              <w:jc w:val="center"/>
              <w:rPr>
                <w:noProof/>
              </w:rPr>
            </w:pPr>
            <w:r>
              <w:rPr>
                <w:b/>
                <w:noProof/>
                <w:sz w:val="32"/>
              </w:rPr>
              <w:t>CHANGE REQUEST</w:t>
            </w:r>
          </w:p>
        </w:tc>
      </w:tr>
      <w:tr w:rsidR="00374741" w14:paraId="47EB9C97" w14:textId="77777777" w:rsidTr="00DA6B76">
        <w:tc>
          <w:tcPr>
            <w:tcW w:w="9641" w:type="dxa"/>
            <w:gridSpan w:val="9"/>
            <w:tcBorders>
              <w:left w:val="single" w:sz="4" w:space="0" w:color="auto"/>
              <w:right w:val="single" w:sz="4" w:space="0" w:color="auto"/>
            </w:tcBorders>
          </w:tcPr>
          <w:p w14:paraId="3F374F57" w14:textId="77777777" w:rsidR="00374741" w:rsidRDefault="00374741" w:rsidP="00DA6B76">
            <w:pPr>
              <w:pStyle w:val="CRCoverPage"/>
              <w:spacing w:after="0"/>
              <w:rPr>
                <w:noProof/>
                <w:sz w:val="8"/>
                <w:szCs w:val="8"/>
              </w:rPr>
            </w:pPr>
          </w:p>
        </w:tc>
      </w:tr>
      <w:tr w:rsidR="00374741" w14:paraId="5C3797F8" w14:textId="77777777" w:rsidTr="00DA6B76">
        <w:tc>
          <w:tcPr>
            <w:tcW w:w="142" w:type="dxa"/>
            <w:tcBorders>
              <w:left w:val="single" w:sz="4" w:space="0" w:color="auto"/>
            </w:tcBorders>
          </w:tcPr>
          <w:p w14:paraId="34E31A7B" w14:textId="77777777" w:rsidR="00374741" w:rsidRDefault="00374741" w:rsidP="00DA6B76">
            <w:pPr>
              <w:pStyle w:val="CRCoverPage"/>
              <w:spacing w:after="0"/>
              <w:jc w:val="right"/>
              <w:rPr>
                <w:noProof/>
              </w:rPr>
            </w:pPr>
          </w:p>
        </w:tc>
        <w:tc>
          <w:tcPr>
            <w:tcW w:w="1559" w:type="dxa"/>
            <w:shd w:val="pct30" w:color="FFFF00" w:fill="auto"/>
          </w:tcPr>
          <w:p w14:paraId="077BC16B" w14:textId="77777777" w:rsidR="00374741" w:rsidRPr="00410371" w:rsidRDefault="00374741" w:rsidP="00DA6B76">
            <w:pPr>
              <w:pStyle w:val="CRCoverPage"/>
              <w:spacing w:after="0"/>
              <w:jc w:val="right"/>
              <w:rPr>
                <w:b/>
                <w:noProof/>
                <w:sz w:val="28"/>
              </w:rPr>
            </w:pPr>
            <w:fldSimple w:instr=" DOCPROPERTY  Spec#  \* MERGEFORMAT ">
              <w:r>
                <w:rPr>
                  <w:b/>
                  <w:noProof/>
                  <w:sz w:val="28"/>
                </w:rPr>
                <w:t>28.662</w:t>
              </w:r>
            </w:fldSimple>
          </w:p>
        </w:tc>
        <w:tc>
          <w:tcPr>
            <w:tcW w:w="709" w:type="dxa"/>
          </w:tcPr>
          <w:p w14:paraId="31B7EC74" w14:textId="77777777" w:rsidR="00374741" w:rsidRDefault="00374741" w:rsidP="00DA6B76">
            <w:pPr>
              <w:pStyle w:val="CRCoverPage"/>
              <w:spacing w:after="0"/>
              <w:jc w:val="center"/>
              <w:rPr>
                <w:noProof/>
              </w:rPr>
            </w:pPr>
            <w:r>
              <w:rPr>
                <w:b/>
                <w:noProof/>
                <w:sz w:val="28"/>
              </w:rPr>
              <w:t>CR</w:t>
            </w:r>
          </w:p>
        </w:tc>
        <w:tc>
          <w:tcPr>
            <w:tcW w:w="1276" w:type="dxa"/>
            <w:shd w:val="pct30" w:color="FFFF00" w:fill="auto"/>
          </w:tcPr>
          <w:p w14:paraId="77F6FC06" w14:textId="782F2CDF" w:rsidR="00374741" w:rsidRPr="00410371" w:rsidRDefault="000C2E09" w:rsidP="00DA6B76">
            <w:pPr>
              <w:pStyle w:val="CRCoverPage"/>
              <w:spacing w:after="0"/>
              <w:rPr>
                <w:noProof/>
              </w:rPr>
            </w:pPr>
            <w:fldSimple w:instr=" DOCPROPERTY  Cr#  \* MERGEFORMAT ">
              <w:r>
                <w:rPr>
                  <w:b/>
                  <w:noProof/>
                  <w:sz w:val="28"/>
                </w:rPr>
                <w:t>0021</w:t>
              </w:r>
            </w:fldSimple>
          </w:p>
        </w:tc>
        <w:tc>
          <w:tcPr>
            <w:tcW w:w="709" w:type="dxa"/>
          </w:tcPr>
          <w:p w14:paraId="592F62DF" w14:textId="77777777" w:rsidR="00374741" w:rsidRDefault="00374741" w:rsidP="00DA6B76">
            <w:pPr>
              <w:pStyle w:val="CRCoverPage"/>
              <w:tabs>
                <w:tab w:val="right" w:pos="625"/>
              </w:tabs>
              <w:spacing w:after="0"/>
              <w:jc w:val="center"/>
              <w:rPr>
                <w:noProof/>
              </w:rPr>
            </w:pPr>
            <w:r>
              <w:rPr>
                <w:b/>
                <w:bCs/>
                <w:noProof/>
                <w:sz w:val="28"/>
              </w:rPr>
              <w:t>rev</w:t>
            </w:r>
          </w:p>
        </w:tc>
        <w:tc>
          <w:tcPr>
            <w:tcW w:w="992" w:type="dxa"/>
            <w:shd w:val="pct30" w:color="FFFF00" w:fill="auto"/>
          </w:tcPr>
          <w:p w14:paraId="09F0E60C" w14:textId="33976C34" w:rsidR="00374741" w:rsidRPr="00410371" w:rsidRDefault="004A0F59" w:rsidP="00DA6B76">
            <w:pPr>
              <w:pStyle w:val="CRCoverPage"/>
              <w:spacing w:after="0"/>
              <w:jc w:val="center"/>
              <w:rPr>
                <w:b/>
                <w:noProof/>
              </w:rPr>
            </w:pPr>
            <w:r>
              <w:rPr>
                <w:b/>
                <w:noProof/>
                <w:sz w:val="28"/>
              </w:rPr>
              <w:t>1</w:t>
            </w:r>
          </w:p>
        </w:tc>
        <w:tc>
          <w:tcPr>
            <w:tcW w:w="2410" w:type="dxa"/>
          </w:tcPr>
          <w:p w14:paraId="79B61673" w14:textId="77777777" w:rsidR="00374741" w:rsidRDefault="00374741" w:rsidP="00DA6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82D8A" w14:textId="18E5619A" w:rsidR="00374741" w:rsidRPr="00410371" w:rsidRDefault="00374741" w:rsidP="00DA6B76">
            <w:pPr>
              <w:pStyle w:val="CRCoverPage"/>
              <w:spacing w:after="0"/>
              <w:jc w:val="center"/>
              <w:rPr>
                <w:noProof/>
                <w:sz w:val="28"/>
              </w:rPr>
            </w:pPr>
            <w:fldSimple w:instr=" DOCPROPERTY  Version  \* MERGEFORMAT ">
              <w:r>
                <w:rPr>
                  <w:b/>
                  <w:noProof/>
                  <w:sz w:val="28"/>
                </w:rPr>
                <w:t>17.1.</w:t>
              </w:r>
            </w:fldSimple>
            <w:r>
              <w:rPr>
                <w:b/>
                <w:noProof/>
                <w:sz w:val="28"/>
              </w:rPr>
              <w:t>1</w:t>
            </w:r>
          </w:p>
        </w:tc>
        <w:tc>
          <w:tcPr>
            <w:tcW w:w="143" w:type="dxa"/>
            <w:tcBorders>
              <w:right w:val="single" w:sz="4" w:space="0" w:color="auto"/>
            </w:tcBorders>
          </w:tcPr>
          <w:p w14:paraId="5847F966" w14:textId="77777777" w:rsidR="00374741" w:rsidRDefault="00374741" w:rsidP="00DA6B76">
            <w:pPr>
              <w:pStyle w:val="CRCoverPage"/>
              <w:spacing w:after="0"/>
              <w:rPr>
                <w:noProof/>
              </w:rPr>
            </w:pPr>
          </w:p>
        </w:tc>
      </w:tr>
      <w:tr w:rsidR="00374741" w14:paraId="03C04A92" w14:textId="77777777" w:rsidTr="00DA6B76">
        <w:tc>
          <w:tcPr>
            <w:tcW w:w="9641" w:type="dxa"/>
            <w:gridSpan w:val="9"/>
            <w:tcBorders>
              <w:left w:val="single" w:sz="4" w:space="0" w:color="auto"/>
              <w:right w:val="single" w:sz="4" w:space="0" w:color="auto"/>
            </w:tcBorders>
          </w:tcPr>
          <w:p w14:paraId="5BCDDDBC" w14:textId="77777777" w:rsidR="00374741" w:rsidRDefault="00374741" w:rsidP="00DA6B76">
            <w:pPr>
              <w:pStyle w:val="CRCoverPage"/>
              <w:spacing w:after="0"/>
              <w:rPr>
                <w:noProof/>
              </w:rPr>
            </w:pPr>
          </w:p>
        </w:tc>
      </w:tr>
      <w:tr w:rsidR="00374741" w14:paraId="35954B06" w14:textId="77777777" w:rsidTr="00DA6B76">
        <w:tc>
          <w:tcPr>
            <w:tcW w:w="9641" w:type="dxa"/>
            <w:gridSpan w:val="9"/>
            <w:tcBorders>
              <w:top w:val="single" w:sz="4" w:space="0" w:color="auto"/>
            </w:tcBorders>
          </w:tcPr>
          <w:p w14:paraId="02F96B48" w14:textId="77777777" w:rsidR="00374741" w:rsidRPr="00F25D98" w:rsidRDefault="00374741" w:rsidP="00DA6B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4741" w14:paraId="39B8C4C4" w14:textId="77777777" w:rsidTr="00DA6B76">
        <w:tc>
          <w:tcPr>
            <w:tcW w:w="9641" w:type="dxa"/>
            <w:gridSpan w:val="9"/>
          </w:tcPr>
          <w:p w14:paraId="3B6C02EB" w14:textId="77777777" w:rsidR="00374741" w:rsidRDefault="00374741" w:rsidP="00DA6B76">
            <w:pPr>
              <w:pStyle w:val="CRCoverPage"/>
              <w:spacing w:after="0"/>
              <w:rPr>
                <w:noProof/>
                <w:sz w:val="8"/>
                <w:szCs w:val="8"/>
              </w:rPr>
            </w:pPr>
          </w:p>
        </w:tc>
      </w:tr>
    </w:tbl>
    <w:p w14:paraId="0061736A" w14:textId="77777777" w:rsidR="00374741" w:rsidRDefault="00374741" w:rsidP="003747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4741" w14:paraId="71095483" w14:textId="77777777" w:rsidTr="00DA6B76">
        <w:tc>
          <w:tcPr>
            <w:tcW w:w="2835" w:type="dxa"/>
          </w:tcPr>
          <w:p w14:paraId="359565AD" w14:textId="77777777" w:rsidR="00374741" w:rsidRDefault="00374741" w:rsidP="00DA6B76">
            <w:pPr>
              <w:pStyle w:val="CRCoverPage"/>
              <w:tabs>
                <w:tab w:val="right" w:pos="2751"/>
              </w:tabs>
              <w:spacing w:after="0"/>
              <w:rPr>
                <w:b/>
                <w:i/>
                <w:noProof/>
              </w:rPr>
            </w:pPr>
            <w:r>
              <w:rPr>
                <w:b/>
                <w:i/>
                <w:noProof/>
              </w:rPr>
              <w:t>Proposed change affects:</w:t>
            </w:r>
          </w:p>
        </w:tc>
        <w:tc>
          <w:tcPr>
            <w:tcW w:w="1418" w:type="dxa"/>
          </w:tcPr>
          <w:p w14:paraId="3F6A7238" w14:textId="77777777" w:rsidR="00374741" w:rsidRDefault="00374741" w:rsidP="00DA6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CA46F" w14:textId="77777777" w:rsidR="00374741" w:rsidRDefault="00374741" w:rsidP="00DA6B76">
            <w:pPr>
              <w:pStyle w:val="CRCoverPage"/>
              <w:spacing w:after="0"/>
              <w:jc w:val="center"/>
              <w:rPr>
                <w:b/>
                <w:caps/>
                <w:noProof/>
              </w:rPr>
            </w:pPr>
          </w:p>
        </w:tc>
        <w:tc>
          <w:tcPr>
            <w:tcW w:w="709" w:type="dxa"/>
            <w:tcBorders>
              <w:left w:val="single" w:sz="4" w:space="0" w:color="auto"/>
            </w:tcBorders>
          </w:tcPr>
          <w:p w14:paraId="072D2B37" w14:textId="77777777" w:rsidR="00374741" w:rsidRDefault="00374741" w:rsidP="00DA6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DF9E3E" w14:textId="77777777" w:rsidR="00374741" w:rsidRDefault="00374741" w:rsidP="00DA6B76">
            <w:pPr>
              <w:pStyle w:val="CRCoverPage"/>
              <w:spacing w:after="0"/>
              <w:jc w:val="center"/>
              <w:rPr>
                <w:b/>
                <w:caps/>
                <w:noProof/>
              </w:rPr>
            </w:pPr>
          </w:p>
        </w:tc>
        <w:tc>
          <w:tcPr>
            <w:tcW w:w="2126" w:type="dxa"/>
          </w:tcPr>
          <w:p w14:paraId="1FC69262" w14:textId="77777777" w:rsidR="00374741" w:rsidRDefault="00374741" w:rsidP="00DA6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A75C5" w14:textId="77777777" w:rsidR="00374741" w:rsidRDefault="00374741" w:rsidP="00DA6B76">
            <w:pPr>
              <w:pStyle w:val="CRCoverPage"/>
              <w:spacing w:after="0"/>
              <w:jc w:val="center"/>
              <w:rPr>
                <w:b/>
                <w:caps/>
                <w:noProof/>
              </w:rPr>
            </w:pPr>
            <w:r>
              <w:rPr>
                <w:b/>
                <w:caps/>
                <w:noProof/>
              </w:rPr>
              <w:t>X</w:t>
            </w:r>
          </w:p>
        </w:tc>
        <w:tc>
          <w:tcPr>
            <w:tcW w:w="1418" w:type="dxa"/>
            <w:tcBorders>
              <w:left w:val="nil"/>
            </w:tcBorders>
          </w:tcPr>
          <w:p w14:paraId="00B4DAF1" w14:textId="77777777" w:rsidR="00374741" w:rsidRDefault="00374741" w:rsidP="00DA6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FF0E5" w14:textId="77777777" w:rsidR="00374741" w:rsidRDefault="00374741" w:rsidP="00DA6B76">
            <w:pPr>
              <w:pStyle w:val="CRCoverPage"/>
              <w:spacing w:after="0"/>
              <w:jc w:val="center"/>
              <w:rPr>
                <w:b/>
                <w:bCs/>
                <w:caps/>
                <w:noProof/>
              </w:rPr>
            </w:pPr>
          </w:p>
        </w:tc>
      </w:tr>
    </w:tbl>
    <w:p w14:paraId="0DFC0A56" w14:textId="77777777" w:rsidR="00374741" w:rsidRDefault="00374741" w:rsidP="003747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4741" w14:paraId="425FCF24" w14:textId="77777777" w:rsidTr="00DA6B76">
        <w:tc>
          <w:tcPr>
            <w:tcW w:w="9640" w:type="dxa"/>
            <w:gridSpan w:val="11"/>
          </w:tcPr>
          <w:p w14:paraId="19252DEE" w14:textId="77777777" w:rsidR="00374741" w:rsidRDefault="00374741" w:rsidP="00DA6B76">
            <w:pPr>
              <w:pStyle w:val="CRCoverPage"/>
              <w:spacing w:after="0"/>
              <w:rPr>
                <w:noProof/>
                <w:sz w:val="8"/>
                <w:szCs w:val="8"/>
              </w:rPr>
            </w:pPr>
          </w:p>
        </w:tc>
      </w:tr>
      <w:tr w:rsidR="00374741" w:rsidRPr="002054B3" w14:paraId="1A107FC9" w14:textId="77777777" w:rsidTr="00DA6B76">
        <w:tc>
          <w:tcPr>
            <w:tcW w:w="1843" w:type="dxa"/>
            <w:tcBorders>
              <w:top w:val="single" w:sz="4" w:space="0" w:color="auto"/>
              <w:left w:val="single" w:sz="4" w:space="0" w:color="auto"/>
            </w:tcBorders>
          </w:tcPr>
          <w:p w14:paraId="709A5D16" w14:textId="77777777" w:rsidR="00374741" w:rsidRDefault="00374741" w:rsidP="00DA6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F1F9FE" w14:textId="561630E5" w:rsidR="00374741" w:rsidRPr="002054B3" w:rsidRDefault="00374741" w:rsidP="00DA6B76">
            <w:pPr>
              <w:pStyle w:val="CRCoverPage"/>
              <w:spacing w:after="0"/>
              <w:ind w:left="100"/>
              <w:rPr>
                <w:noProof/>
                <w:lang w:val="en-US"/>
              </w:rPr>
            </w:pPr>
            <w:r w:rsidRPr="002054B3">
              <w:rPr>
                <w:noProof/>
                <w:lang w:val="en-US"/>
              </w:rPr>
              <w:t>R1</w:t>
            </w:r>
            <w:r>
              <w:rPr>
                <w:noProof/>
                <w:lang w:val="en-US"/>
              </w:rPr>
              <w:t>7</w:t>
            </w:r>
            <w:r w:rsidRPr="002054B3">
              <w:rPr>
                <w:noProof/>
                <w:lang w:val="en-US"/>
              </w:rPr>
              <w:t xml:space="preserve"> CR 28662 </w:t>
            </w:r>
            <w:r>
              <w:rPr>
                <w:noProof/>
                <w:lang w:val="en-US"/>
              </w:rPr>
              <w:t>Correct references to align with RAN specifications</w:t>
            </w:r>
          </w:p>
        </w:tc>
      </w:tr>
      <w:tr w:rsidR="00374741" w:rsidRPr="002054B3" w14:paraId="6FF3C176" w14:textId="77777777" w:rsidTr="00DA6B76">
        <w:tc>
          <w:tcPr>
            <w:tcW w:w="1843" w:type="dxa"/>
            <w:tcBorders>
              <w:left w:val="single" w:sz="4" w:space="0" w:color="auto"/>
            </w:tcBorders>
          </w:tcPr>
          <w:p w14:paraId="0602F4E6" w14:textId="77777777" w:rsidR="00374741" w:rsidRPr="002054B3" w:rsidRDefault="00374741" w:rsidP="00DA6B76">
            <w:pPr>
              <w:pStyle w:val="CRCoverPage"/>
              <w:spacing w:after="0"/>
              <w:rPr>
                <w:b/>
                <w:i/>
                <w:noProof/>
                <w:sz w:val="8"/>
                <w:szCs w:val="8"/>
                <w:lang w:val="en-US"/>
              </w:rPr>
            </w:pPr>
          </w:p>
        </w:tc>
        <w:tc>
          <w:tcPr>
            <w:tcW w:w="7797" w:type="dxa"/>
            <w:gridSpan w:val="10"/>
            <w:tcBorders>
              <w:right w:val="single" w:sz="4" w:space="0" w:color="auto"/>
            </w:tcBorders>
          </w:tcPr>
          <w:p w14:paraId="3A79DBD8" w14:textId="77777777" w:rsidR="00374741" w:rsidRPr="002054B3" w:rsidRDefault="00374741" w:rsidP="00DA6B76">
            <w:pPr>
              <w:pStyle w:val="CRCoverPage"/>
              <w:spacing w:after="0"/>
              <w:rPr>
                <w:noProof/>
                <w:sz w:val="8"/>
                <w:szCs w:val="8"/>
                <w:lang w:val="en-US"/>
              </w:rPr>
            </w:pPr>
          </w:p>
        </w:tc>
      </w:tr>
      <w:tr w:rsidR="00374741" w14:paraId="72826866" w14:textId="77777777" w:rsidTr="00DA6B76">
        <w:tc>
          <w:tcPr>
            <w:tcW w:w="1843" w:type="dxa"/>
            <w:tcBorders>
              <w:left w:val="single" w:sz="4" w:space="0" w:color="auto"/>
            </w:tcBorders>
          </w:tcPr>
          <w:p w14:paraId="7551BD75" w14:textId="77777777" w:rsidR="00374741" w:rsidRDefault="00374741" w:rsidP="00DA6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E196E" w14:textId="77777777" w:rsidR="00374741" w:rsidRDefault="00374741" w:rsidP="00DA6B76">
            <w:pPr>
              <w:pStyle w:val="CRCoverPage"/>
              <w:spacing w:after="0"/>
              <w:ind w:left="100"/>
              <w:rPr>
                <w:noProof/>
              </w:rPr>
            </w:pPr>
            <w:r>
              <w:rPr>
                <w:noProof/>
              </w:rPr>
              <w:t>Ericsson</w:t>
            </w:r>
          </w:p>
        </w:tc>
      </w:tr>
      <w:tr w:rsidR="00374741" w14:paraId="2F9C32DC" w14:textId="77777777" w:rsidTr="00DA6B76">
        <w:tc>
          <w:tcPr>
            <w:tcW w:w="1843" w:type="dxa"/>
            <w:tcBorders>
              <w:left w:val="single" w:sz="4" w:space="0" w:color="auto"/>
            </w:tcBorders>
          </w:tcPr>
          <w:p w14:paraId="0FEC1049" w14:textId="77777777" w:rsidR="00374741" w:rsidRDefault="00374741" w:rsidP="00DA6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9847A" w14:textId="77777777" w:rsidR="00374741" w:rsidRDefault="00374741" w:rsidP="00DA6B76">
            <w:pPr>
              <w:pStyle w:val="CRCoverPage"/>
              <w:spacing w:after="0"/>
              <w:ind w:left="100"/>
              <w:rPr>
                <w:noProof/>
              </w:rPr>
            </w:pPr>
            <w:r>
              <w:t>SA5</w:t>
            </w:r>
            <w:fldSimple w:instr=" DOCPROPERTY  SourceIfTsg  \* MERGEFORMAT "/>
          </w:p>
        </w:tc>
      </w:tr>
      <w:tr w:rsidR="00374741" w14:paraId="310D83D8" w14:textId="77777777" w:rsidTr="00DA6B76">
        <w:tc>
          <w:tcPr>
            <w:tcW w:w="1843" w:type="dxa"/>
            <w:tcBorders>
              <w:left w:val="single" w:sz="4" w:space="0" w:color="auto"/>
            </w:tcBorders>
          </w:tcPr>
          <w:p w14:paraId="1657E330" w14:textId="77777777" w:rsidR="00374741" w:rsidRDefault="00374741" w:rsidP="00DA6B76">
            <w:pPr>
              <w:pStyle w:val="CRCoverPage"/>
              <w:spacing w:after="0"/>
              <w:rPr>
                <w:b/>
                <w:i/>
                <w:noProof/>
                <w:sz w:val="8"/>
                <w:szCs w:val="8"/>
              </w:rPr>
            </w:pPr>
          </w:p>
        </w:tc>
        <w:tc>
          <w:tcPr>
            <w:tcW w:w="7797" w:type="dxa"/>
            <w:gridSpan w:val="10"/>
            <w:tcBorders>
              <w:right w:val="single" w:sz="4" w:space="0" w:color="auto"/>
            </w:tcBorders>
          </w:tcPr>
          <w:p w14:paraId="44B363EE" w14:textId="77777777" w:rsidR="00374741" w:rsidRDefault="00374741" w:rsidP="00DA6B76">
            <w:pPr>
              <w:pStyle w:val="CRCoverPage"/>
              <w:spacing w:after="0"/>
              <w:rPr>
                <w:noProof/>
                <w:sz w:val="8"/>
                <w:szCs w:val="8"/>
              </w:rPr>
            </w:pPr>
          </w:p>
        </w:tc>
      </w:tr>
      <w:tr w:rsidR="00374741" w14:paraId="27DD8494" w14:textId="77777777" w:rsidTr="00DA6B76">
        <w:tc>
          <w:tcPr>
            <w:tcW w:w="1843" w:type="dxa"/>
            <w:tcBorders>
              <w:left w:val="single" w:sz="4" w:space="0" w:color="auto"/>
            </w:tcBorders>
          </w:tcPr>
          <w:p w14:paraId="6E87BBE6" w14:textId="77777777" w:rsidR="00374741" w:rsidRDefault="00374741" w:rsidP="00DA6B76">
            <w:pPr>
              <w:pStyle w:val="CRCoverPage"/>
              <w:tabs>
                <w:tab w:val="right" w:pos="1759"/>
              </w:tabs>
              <w:spacing w:after="0"/>
              <w:rPr>
                <w:b/>
                <w:i/>
                <w:noProof/>
              </w:rPr>
            </w:pPr>
            <w:r>
              <w:rPr>
                <w:b/>
                <w:i/>
                <w:noProof/>
              </w:rPr>
              <w:t>Work item code:</w:t>
            </w:r>
          </w:p>
        </w:tc>
        <w:tc>
          <w:tcPr>
            <w:tcW w:w="3686" w:type="dxa"/>
            <w:gridSpan w:val="5"/>
            <w:shd w:val="pct30" w:color="FFFF00" w:fill="auto"/>
          </w:tcPr>
          <w:p w14:paraId="68405CDD" w14:textId="28BD010E" w:rsidR="00374741" w:rsidRDefault="00374741" w:rsidP="00DA6B76">
            <w:pPr>
              <w:pStyle w:val="CRCoverPage"/>
              <w:spacing w:after="0"/>
              <w:ind w:left="100"/>
              <w:rPr>
                <w:noProof/>
              </w:rPr>
            </w:pPr>
            <w:r>
              <w:rPr>
                <w:noProof/>
              </w:rPr>
              <w:t>TEI1</w:t>
            </w:r>
            <w:r w:rsidR="00DC0372">
              <w:rPr>
                <w:noProof/>
              </w:rPr>
              <w:t>6</w:t>
            </w:r>
          </w:p>
        </w:tc>
        <w:tc>
          <w:tcPr>
            <w:tcW w:w="567" w:type="dxa"/>
            <w:tcBorders>
              <w:left w:val="nil"/>
            </w:tcBorders>
          </w:tcPr>
          <w:p w14:paraId="0837834C" w14:textId="77777777" w:rsidR="00374741" w:rsidRDefault="00374741" w:rsidP="00DA6B76">
            <w:pPr>
              <w:pStyle w:val="CRCoverPage"/>
              <w:spacing w:after="0"/>
              <w:ind w:right="100"/>
              <w:rPr>
                <w:noProof/>
              </w:rPr>
            </w:pPr>
          </w:p>
        </w:tc>
        <w:tc>
          <w:tcPr>
            <w:tcW w:w="1417" w:type="dxa"/>
            <w:gridSpan w:val="3"/>
            <w:tcBorders>
              <w:left w:val="nil"/>
            </w:tcBorders>
          </w:tcPr>
          <w:p w14:paraId="54B4BB7F" w14:textId="77777777" w:rsidR="00374741" w:rsidRDefault="00374741" w:rsidP="00DA6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9DC84" w14:textId="77777777" w:rsidR="00374741" w:rsidRDefault="00374741" w:rsidP="00DA6B76">
            <w:pPr>
              <w:pStyle w:val="CRCoverPage"/>
              <w:spacing w:after="0"/>
              <w:ind w:left="100"/>
              <w:rPr>
                <w:noProof/>
              </w:rPr>
            </w:pPr>
            <w:r>
              <w:t>2025-08-25</w:t>
            </w:r>
          </w:p>
        </w:tc>
      </w:tr>
      <w:tr w:rsidR="00374741" w14:paraId="540893D5" w14:textId="77777777" w:rsidTr="00DA6B76">
        <w:tc>
          <w:tcPr>
            <w:tcW w:w="1843" w:type="dxa"/>
            <w:tcBorders>
              <w:left w:val="single" w:sz="4" w:space="0" w:color="auto"/>
            </w:tcBorders>
          </w:tcPr>
          <w:p w14:paraId="7833E652" w14:textId="77777777" w:rsidR="00374741" w:rsidRDefault="00374741" w:rsidP="00DA6B76">
            <w:pPr>
              <w:pStyle w:val="CRCoverPage"/>
              <w:spacing w:after="0"/>
              <w:rPr>
                <w:b/>
                <w:i/>
                <w:noProof/>
                <w:sz w:val="8"/>
                <w:szCs w:val="8"/>
              </w:rPr>
            </w:pPr>
          </w:p>
        </w:tc>
        <w:tc>
          <w:tcPr>
            <w:tcW w:w="1986" w:type="dxa"/>
            <w:gridSpan w:val="4"/>
          </w:tcPr>
          <w:p w14:paraId="7A17DFB5" w14:textId="77777777" w:rsidR="00374741" w:rsidRDefault="00374741" w:rsidP="00DA6B76">
            <w:pPr>
              <w:pStyle w:val="CRCoverPage"/>
              <w:spacing w:after="0"/>
              <w:rPr>
                <w:noProof/>
                <w:sz w:val="8"/>
                <w:szCs w:val="8"/>
              </w:rPr>
            </w:pPr>
          </w:p>
        </w:tc>
        <w:tc>
          <w:tcPr>
            <w:tcW w:w="2267" w:type="dxa"/>
            <w:gridSpan w:val="2"/>
          </w:tcPr>
          <w:p w14:paraId="00EE0FC7" w14:textId="77777777" w:rsidR="00374741" w:rsidRDefault="00374741" w:rsidP="00DA6B76">
            <w:pPr>
              <w:pStyle w:val="CRCoverPage"/>
              <w:spacing w:after="0"/>
              <w:rPr>
                <w:noProof/>
                <w:sz w:val="8"/>
                <w:szCs w:val="8"/>
              </w:rPr>
            </w:pPr>
          </w:p>
        </w:tc>
        <w:tc>
          <w:tcPr>
            <w:tcW w:w="1417" w:type="dxa"/>
            <w:gridSpan w:val="3"/>
          </w:tcPr>
          <w:p w14:paraId="47E003DC" w14:textId="77777777" w:rsidR="00374741" w:rsidRDefault="00374741" w:rsidP="00DA6B76">
            <w:pPr>
              <w:pStyle w:val="CRCoverPage"/>
              <w:spacing w:after="0"/>
              <w:rPr>
                <w:noProof/>
                <w:sz w:val="8"/>
                <w:szCs w:val="8"/>
              </w:rPr>
            </w:pPr>
          </w:p>
        </w:tc>
        <w:tc>
          <w:tcPr>
            <w:tcW w:w="2127" w:type="dxa"/>
            <w:tcBorders>
              <w:right w:val="single" w:sz="4" w:space="0" w:color="auto"/>
            </w:tcBorders>
          </w:tcPr>
          <w:p w14:paraId="7800DC19" w14:textId="77777777" w:rsidR="00374741" w:rsidRDefault="00374741" w:rsidP="00DA6B76">
            <w:pPr>
              <w:pStyle w:val="CRCoverPage"/>
              <w:spacing w:after="0"/>
              <w:rPr>
                <w:noProof/>
                <w:sz w:val="8"/>
                <w:szCs w:val="8"/>
              </w:rPr>
            </w:pPr>
          </w:p>
        </w:tc>
      </w:tr>
      <w:tr w:rsidR="00374741" w14:paraId="2931A7D8" w14:textId="77777777" w:rsidTr="00DA6B76">
        <w:trPr>
          <w:cantSplit/>
        </w:trPr>
        <w:tc>
          <w:tcPr>
            <w:tcW w:w="1843" w:type="dxa"/>
            <w:tcBorders>
              <w:left w:val="single" w:sz="4" w:space="0" w:color="auto"/>
            </w:tcBorders>
          </w:tcPr>
          <w:p w14:paraId="681C29D1" w14:textId="77777777" w:rsidR="00374741" w:rsidRDefault="00374741" w:rsidP="00DA6B76">
            <w:pPr>
              <w:pStyle w:val="CRCoverPage"/>
              <w:tabs>
                <w:tab w:val="right" w:pos="1759"/>
              </w:tabs>
              <w:spacing w:after="0"/>
              <w:rPr>
                <w:b/>
                <w:i/>
                <w:noProof/>
              </w:rPr>
            </w:pPr>
            <w:r>
              <w:rPr>
                <w:b/>
                <w:i/>
                <w:noProof/>
              </w:rPr>
              <w:t>Category:</w:t>
            </w:r>
          </w:p>
        </w:tc>
        <w:tc>
          <w:tcPr>
            <w:tcW w:w="851" w:type="dxa"/>
            <w:shd w:val="pct30" w:color="FFFF00" w:fill="auto"/>
          </w:tcPr>
          <w:p w14:paraId="1B7D3628" w14:textId="77777777" w:rsidR="00374741" w:rsidRDefault="00374741" w:rsidP="00DA6B76">
            <w:pPr>
              <w:pStyle w:val="CRCoverPage"/>
              <w:spacing w:after="0"/>
              <w:ind w:left="100" w:right="-609"/>
              <w:rPr>
                <w:b/>
                <w:noProof/>
              </w:rPr>
            </w:pPr>
            <w:r>
              <w:t>A</w:t>
            </w:r>
          </w:p>
        </w:tc>
        <w:tc>
          <w:tcPr>
            <w:tcW w:w="3402" w:type="dxa"/>
            <w:gridSpan w:val="5"/>
            <w:tcBorders>
              <w:left w:val="nil"/>
            </w:tcBorders>
          </w:tcPr>
          <w:p w14:paraId="2D936058" w14:textId="77777777" w:rsidR="00374741" w:rsidRDefault="00374741" w:rsidP="00DA6B76">
            <w:pPr>
              <w:pStyle w:val="CRCoverPage"/>
              <w:spacing w:after="0"/>
              <w:rPr>
                <w:noProof/>
              </w:rPr>
            </w:pPr>
          </w:p>
        </w:tc>
        <w:tc>
          <w:tcPr>
            <w:tcW w:w="1417" w:type="dxa"/>
            <w:gridSpan w:val="3"/>
            <w:tcBorders>
              <w:left w:val="nil"/>
            </w:tcBorders>
          </w:tcPr>
          <w:p w14:paraId="09E3D236" w14:textId="77777777" w:rsidR="00374741" w:rsidRDefault="00374741" w:rsidP="00DA6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4049D" w14:textId="6718EC83" w:rsidR="00374741" w:rsidRDefault="00374741" w:rsidP="00DA6B76">
            <w:pPr>
              <w:pStyle w:val="CRCoverPage"/>
              <w:spacing w:after="0"/>
              <w:ind w:left="100"/>
              <w:rPr>
                <w:noProof/>
              </w:rPr>
            </w:pPr>
            <w:r>
              <w:t>Rel-17</w:t>
            </w:r>
          </w:p>
        </w:tc>
      </w:tr>
      <w:tr w:rsidR="00374741" w14:paraId="30FF759C" w14:textId="77777777" w:rsidTr="00DA6B76">
        <w:tc>
          <w:tcPr>
            <w:tcW w:w="1843" w:type="dxa"/>
            <w:tcBorders>
              <w:left w:val="single" w:sz="4" w:space="0" w:color="auto"/>
              <w:bottom w:val="single" w:sz="4" w:space="0" w:color="auto"/>
            </w:tcBorders>
          </w:tcPr>
          <w:p w14:paraId="7100D4C5" w14:textId="77777777" w:rsidR="00374741" w:rsidRDefault="00374741" w:rsidP="00DA6B76">
            <w:pPr>
              <w:pStyle w:val="CRCoverPage"/>
              <w:spacing w:after="0"/>
              <w:rPr>
                <w:b/>
                <w:i/>
                <w:noProof/>
              </w:rPr>
            </w:pPr>
          </w:p>
        </w:tc>
        <w:tc>
          <w:tcPr>
            <w:tcW w:w="4677" w:type="dxa"/>
            <w:gridSpan w:val="8"/>
            <w:tcBorders>
              <w:bottom w:val="single" w:sz="4" w:space="0" w:color="auto"/>
            </w:tcBorders>
          </w:tcPr>
          <w:p w14:paraId="47EF7876" w14:textId="77777777" w:rsidR="00374741" w:rsidRDefault="00374741" w:rsidP="00DA6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D1A1D" w14:textId="77777777" w:rsidR="00374741" w:rsidRDefault="00374741" w:rsidP="00DA6B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F9CCE" w14:textId="77777777" w:rsidR="00374741" w:rsidRPr="007C2097" w:rsidRDefault="00374741" w:rsidP="00DA6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4741" w14:paraId="51C728CE" w14:textId="77777777" w:rsidTr="00DA6B76">
        <w:tc>
          <w:tcPr>
            <w:tcW w:w="1843" w:type="dxa"/>
          </w:tcPr>
          <w:p w14:paraId="534FB54A" w14:textId="77777777" w:rsidR="00374741" w:rsidRDefault="00374741" w:rsidP="00DA6B76">
            <w:pPr>
              <w:pStyle w:val="CRCoverPage"/>
              <w:spacing w:after="0"/>
              <w:rPr>
                <w:b/>
                <w:i/>
                <w:noProof/>
                <w:sz w:val="8"/>
                <w:szCs w:val="8"/>
              </w:rPr>
            </w:pPr>
          </w:p>
        </w:tc>
        <w:tc>
          <w:tcPr>
            <w:tcW w:w="7797" w:type="dxa"/>
            <w:gridSpan w:val="10"/>
          </w:tcPr>
          <w:p w14:paraId="33EACCFF" w14:textId="77777777" w:rsidR="00374741" w:rsidRDefault="00374741" w:rsidP="00DA6B76">
            <w:pPr>
              <w:pStyle w:val="CRCoverPage"/>
              <w:spacing w:after="0"/>
              <w:rPr>
                <w:noProof/>
                <w:sz w:val="8"/>
                <w:szCs w:val="8"/>
              </w:rPr>
            </w:pPr>
          </w:p>
        </w:tc>
      </w:tr>
      <w:tr w:rsidR="00374741" w14:paraId="7E4B7B37" w14:textId="77777777" w:rsidTr="00DA6B76">
        <w:tc>
          <w:tcPr>
            <w:tcW w:w="2694" w:type="dxa"/>
            <w:gridSpan w:val="2"/>
            <w:tcBorders>
              <w:top w:val="single" w:sz="4" w:space="0" w:color="auto"/>
              <w:left w:val="single" w:sz="4" w:space="0" w:color="auto"/>
            </w:tcBorders>
          </w:tcPr>
          <w:p w14:paraId="60753C54" w14:textId="77777777" w:rsidR="00374741" w:rsidRDefault="00374741" w:rsidP="00DA6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84606" w14:textId="77777777" w:rsidR="00374741" w:rsidRDefault="00374741" w:rsidP="00DA6B76">
            <w:pPr>
              <w:pStyle w:val="CRCoverPage"/>
              <w:spacing w:after="0"/>
              <w:ind w:left="100"/>
              <w:rPr>
                <w:noProof/>
              </w:rPr>
            </w:pPr>
            <w:r>
              <w:rPr>
                <w:noProof/>
              </w:rPr>
              <w:t>An outdated reference to a RAN specificaiton has been corrected.</w:t>
            </w:r>
          </w:p>
          <w:p w14:paraId="48C3100C" w14:textId="77777777" w:rsidR="00374741" w:rsidRDefault="00374741" w:rsidP="00DA6B76">
            <w:pPr>
              <w:pStyle w:val="CRCoverPage"/>
              <w:spacing w:after="0"/>
              <w:ind w:left="100"/>
              <w:rPr>
                <w:noProof/>
              </w:rPr>
            </w:pPr>
            <w:r>
              <w:rPr>
                <w:noProof/>
              </w:rPr>
              <w:t>A reference to a RAN specification has been outdated.</w:t>
            </w:r>
          </w:p>
        </w:tc>
      </w:tr>
      <w:tr w:rsidR="00374741" w14:paraId="6F03400D" w14:textId="77777777" w:rsidTr="00DA6B76">
        <w:tc>
          <w:tcPr>
            <w:tcW w:w="2694" w:type="dxa"/>
            <w:gridSpan w:val="2"/>
            <w:tcBorders>
              <w:left w:val="single" w:sz="4" w:space="0" w:color="auto"/>
            </w:tcBorders>
          </w:tcPr>
          <w:p w14:paraId="30C2EB89" w14:textId="77777777" w:rsidR="00374741" w:rsidRDefault="00374741" w:rsidP="00DA6B76">
            <w:pPr>
              <w:pStyle w:val="CRCoverPage"/>
              <w:spacing w:after="0"/>
              <w:rPr>
                <w:b/>
                <w:i/>
                <w:noProof/>
                <w:sz w:val="8"/>
                <w:szCs w:val="8"/>
              </w:rPr>
            </w:pPr>
          </w:p>
        </w:tc>
        <w:tc>
          <w:tcPr>
            <w:tcW w:w="6946" w:type="dxa"/>
            <w:gridSpan w:val="9"/>
            <w:tcBorders>
              <w:right w:val="single" w:sz="4" w:space="0" w:color="auto"/>
            </w:tcBorders>
          </w:tcPr>
          <w:p w14:paraId="40D2B8AB" w14:textId="77777777" w:rsidR="00374741" w:rsidRDefault="00374741" w:rsidP="00DA6B76">
            <w:pPr>
              <w:pStyle w:val="CRCoverPage"/>
              <w:spacing w:after="0"/>
              <w:rPr>
                <w:noProof/>
                <w:sz w:val="8"/>
                <w:szCs w:val="8"/>
              </w:rPr>
            </w:pPr>
          </w:p>
        </w:tc>
      </w:tr>
      <w:tr w:rsidR="00374741" w14:paraId="0572B861" w14:textId="77777777" w:rsidTr="00DA6B76">
        <w:tc>
          <w:tcPr>
            <w:tcW w:w="2694" w:type="dxa"/>
            <w:gridSpan w:val="2"/>
            <w:tcBorders>
              <w:left w:val="single" w:sz="4" w:space="0" w:color="auto"/>
            </w:tcBorders>
          </w:tcPr>
          <w:p w14:paraId="6ABD1AF2" w14:textId="77777777" w:rsidR="00374741" w:rsidRDefault="00374741" w:rsidP="00DA6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FA93A" w14:textId="77777777" w:rsidR="00374741" w:rsidRDefault="00374741" w:rsidP="00DA6B76">
            <w:pPr>
              <w:pStyle w:val="CRCoverPage"/>
              <w:spacing w:after="0"/>
              <w:ind w:left="100"/>
              <w:rPr>
                <w:noProof/>
              </w:rPr>
            </w:pPr>
            <w:r>
              <w:rPr>
                <w:noProof/>
              </w:rPr>
              <w:t>Not used references are voided.</w:t>
            </w:r>
          </w:p>
          <w:p w14:paraId="1ACC04D1" w14:textId="77777777" w:rsidR="00374741" w:rsidRDefault="00374741" w:rsidP="00DA6B76">
            <w:pPr>
              <w:pStyle w:val="CRCoverPage"/>
              <w:spacing w:after="0"/>
              <w:ind w:left="100"/>
              <w:rPr>
                <w:noProof/>
              </w:rPr>
            </w:pPr>
            <w:r>
              <w:rPr>
                <w:noProof/>
              </w:rPr>
              <w:t>New references for E-UTRAN and NR are added.</w:t>
            </w:r>
          </w:p>
          <w:p w14:paraId="1FE18B63" w14:textId="77777777" w:rsidR="00374741" w:rsidRDefault="00374741" w:rsidP="00DA6B76">
            <w:pPr>
              <w:pStyle w:val="CRCoverPage"/>
              <w:spacing w:after="0"/>
              <w:ind w:left="100"/>
              <w:rPr>
                <w:noProof/>
              </w:rPr>
            </w:pPr>
            <w:r>
              <w:rPr>
                <w:noProof/>
              </w:rPr>
              <w:t>A not used abbreviation is deleted.</w:t>
            </w:r>
          </w:p>
          <w:p w14:paraId="2AAD170E" w14:textId="77777777" w:rsidR="00374741" w:rsidRDefault="00374741" w:rsidP="00DA6B76">
            <w:pPr>
              <w:pStyle w:val="CRCoverPage"/>
              <w:spacing w:after="0"/>
              <w:ind w:left="100"/>
              <w:rPr>
                <w:noProof/>
              </w:rPr>
            </w:pPr>
            <w:r>
              <w:rPr>
                <w:noProof/>
              </w:rPr>
              <w:t>An abbreviation included in 21.905 is deleted.</w:t>
            </w:r>
          </w:p>
          <w:p w14:paraId="4D5A2F81" w14:textId="77777777" w:rsidR="00374741" w:rsidRDefault="00374741" w:rsidP="00DA6B76">
            <w:pPr>
              <w:pStyle w:val="CRCoverPage"/>
              <w:spacing w:after="0"/>
              <w:ind w:left="100"/>
              <w:rPr>
                <w:noProof/>
              </w:rPr>
            </w:pPr>
            <w:r>
              <w:rPr>
                <w:noProof/>
              </w:rPr>
              <w:t>References are changed to be according to 21.801.</w:t>
            </w:r>
          </w:p>
          <w:p w14:paraId="17DD4347" w14:textId="77777777" w:rsidR="00374741" w:rsidRDefault="00374741" w:rsidP="00DA6B76">
            <w:pPr>
              <w:pStyle w:val="CRCoverPage"/>
              <w:spacing w:after="0"/>
              <w:ind w:left="100"/>
              <w:rPr>
                <w:noProof/>
              </w:rPr>
            </w:pPr>
            <w:r>
              <w:rPr>
                <w:noProof/>
              </w:rPr>
              <w:t>Attribute constraints that were run time constraints has been changed to be design time constaints.</w:t>
            </w:r>
          </w:p>
          <w:p w14:paraId="1E6AC559" w14:textId="77777777" w:rsidR="00374741" w:rsidRDefault="00374741" w:rsidP="00DA6B76">
            <w:pPr>
              <w:pStyle w:val="CRCoverPage"/>
              <w:spacing w:after="0"/>
              <w:ind w:left="100"/>
              <w:rPr>
                <w:noProof/>
              </w:rPr>
            </w:pPr>
            <w:r>
              <w:rPr>
                <w:noProof/>
              </w:rPr>
              <w:t>Editorial changes are done.</w:t>
            </w:r>
          </w:p>
          <w:p w14:paraId="0121B6E9" w14:textId="77777777" w:rsidR="00374741" w:rsidRDefault="00374741" w:rsidP="00DA6B76">
            <w:pPr>
              <w:pStyle w:val="CRCoverPage"/>
              <w:spacing w:after="0"/>
              <w:ind w:left="100"/>
              <w:rPr>
                <w:noProof/>
              </w:rPr>
            </w:pPr>
            <w:r>
              <w:rPr>
                <w:noProof/>
              </w:rPr>
              <w:t>“Negative references” have been removed.</w:t>
            </w:r>
          </w:p>
        </w:tc>
      </w:tr>
      <w:tr w:rsidR="00374741" w14:paraId="72C18435" w14:textId="77777777" w:rsidTr="00DA6B76">
        <w:tc>
          <w:tcPr>
            <w:tcW w:w="2694" w:type="dxa"/>
            <w:gridSpan w:val="2"/>
            <w:tcBorders>
              <w:left w:val="single" w:sz="4" w:space="0" w:color="auto"/>
            </w:tcBorders>
          </w:tcPr>
          <w:p w14:paraId="1D180967" w14:textId="77777777" w:rsidR="00374741" w:rsidRDefault="00374741" w:rsidP="00DA6B76">
            <w:pPr>
              <w:pStyle w:val="CRCoverPage"/>
              <w:spacing w:after="0"/>
              <w:rPr>
                <w:b/>
                <w:i/>
                <w:noProof/>
                <w:sz w:val="8"/>
                <w:szCs w:val="8"/>
              </w:rPr>
            </w:pPr>
          </w:p>
        </w:tc>
        <w:tc>
          <w:tcPr>
            <w:tcW w:w="6946" w:type="dxa"/>
            <w:gridSpan w:val="9"/>
            <w:tcBorders>
              <w:right w:val="single" w:sz="4" w:space="0" w:color="auto"/>
            </w:tcBorders>
          </w:tcPr>
          <w:p w14:paraId="3E2D812E" w14:textId="77777777" w:rsidR="00374741" w:rsidRDefault="00374741" w:rsidP="00DA6B76">
            <w:pPr>
              <w:pStyle w:val="CRCoverPage"/>
              <w:spacing w:after="0"/>
              <w:rPr>
                <w:noProof/>
                <w:sz w:val="8"/>
                <w:szCs w:val="8"/>
              </w:rPr>
            </w:pPr>
          </w:p>
        </w:tc>
      </w:tr>
      <w:tr w:rsidR="00374741" w14:paraId="2C33A140" w14:textId="77777777" w:rsidTr="00DA6B76">
        <w:tc>
          <w:tcPr>
            <w:tcW w:w="2694" w:type="dxa"/>
            <w:gridSpan w:val="2"/>
            <w:tcBorders>
              <w:left w:val="single" w:sz="4" w:space="0" w:color="auto"/>
              <w:bottom w:val="single" w:sz="4" w:space="0" w:color="auto"/>
            </w:tcBorders>
          </w:tcPr>
          <w:p w14:paraId="04F9DA25" w14:textId="77777777" w:rsidR="00374741" w:rsidRDefault="00374741" w:rsidP="00DA6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27EB5" w14:textId="77777777" w:rsidR="00374741" w:rsidRDefault="00374741" w:rsidP="00DA6B76">
            <w:pPr>
              <w:pStyle w:val="CRCoverPage"/>
              <w:spacing w:after="0"/>
              <w:ind w:left="100"/>
              <w:rPr>
                <w:noProof/>
              </w:rPr>
            </w:pPr>
            <w:r>
              <w:rPr>
                <w:noProof/>
              </w:rPr>
              <w:t>Interoperability problems may occur.</w:t>
            </w:r>
          </w:p>
        </w:tc>
      </w:tr>
      <w:tr w:rsidR="00374741" w14:paraId="7593BE9D" w14:textId="77777777" w:rsidTr="00DA6B76">
        <w:tc>
          <w:tcPr>
            <w:tcW w:w="2694" w:type="dxa"/>
            <w:gridSpan w:val="2"/>
          </w:tcPr>
          <w:p w14:paraId="53BDD045" w14:textId="77777777" w:rsidR="00374741" w:rsidRDefault="00374741" w:rsidP="00DA6B76">
            <w:pPr>
              <w:pStyle w:val="CRCoverPage"/>
              <w:spacing w:after="0"/>
              <w:rPr>
                <w:b/>
                <w:i/>
                <w:noProof/>
                <w:sz w:val="8"/>
                <w:szCs w:val="8"/>
              </w:rPr>
            </w:pPr>
          </w:p>
        </w:tc>
        <w:tc>
          <w:tcPr>
            <w:tcW w:w="6946" w:type="dxa"/>
            <w:gridSpan w:val="9"/>
          </w:tcPr>
          <w:p w14:paraId="33EBBBE3" w14:textId="77777777" w:rsidR="00374741" w:rsidRDefault="00374741" w:rsidP="00DA6B76">
            <w:pPr>
              <w:pStyle w:val="CRCoverPage"/>
              <w:spacing w:after="0"/>
              <w:rPr>
                <w:noProof/>
                <w:sz w:val="8"/>
                <w:szCs w:val="8"/>
              </w:rPr>
            </w:pPr>
          </w:p>
        </w:tc>
      </w:tr>
      <w:tr w:rsidR="00374741" w14:paraId="7357861F" w14:textId="77777777" w:rsidTr="00DA6B76">
        <w:tc>
          <w:tcPr>
            <w:tcW w:w="2694" w:type="dxa"/>
            <w:gridSpan w:val="2"/>
            <w:tcBorders>
              <w:top w:val="single" w:sz="4" w:space="0" w:color="auto"/>
              <w:left w:val="single" w:sz="4" w:space="0" w:color="auto"/>
            </w:tcBorders>
          </w:tcPr>
          <w:p w14:paraId="4004945B" w14:textId="77777777" w:rsidR="00374741" w:rsidRDefault="00374741" w:rsidP="00DA6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C42B3" w14:textId="77777777" w:rsidR="00374741" w:rsidRDefault="00374741" w:rsidP="00DA6B76">
            <w:pPr>
              <w:pStyle w:val="CRCoverPage"/>
              <w:spacing w:after="0"/>
              <w:ind w:left="100"/>
              <w:rPr>
                <w:noProof/>
              </w:rPr>
            </w:pPr>
            <w:r>
              <w:rPr>
                <w:noProof/>
              </w:rPr>
              <w:t>2, 3.2, 4.1, 4.3.3.3, 4.3.4.1, 4.3.5.1, 4.3.6.3, 4.3.7.1, 4.4.1, 4.5.1and 4.5.2.</w:t>
            </w:r>
          </w:p>
        </w:tc>
      </w:tr>
      <w:tr w:rsidR="00374741" w14:paraId="60F8E545" w14:textId="77777777" w:rsidTr="00DA6B76">
        <w:tc>
          <w:tcPr>
            <w:tcW w:w="2694" w:type="dxa"/>
            <w:gridSpan w:val="2"/>
            <w:tcBorders>
              <w:left w:val="single" w:sz="4" w:space="0" w:color="auto"/>
            </w:tcBorders>
          </w:tcPr>
          <w:p w14:paraId="7FC13CD5" w14:textId="77777777" w:rsidR="00374741" w:rsidRDefault="00374741" w:rsidP="00DA6B76">
            <w:pPr>
              <w:pStyle w:val="CRCoverPage"/>
              <w:spacing w:after="0"/>
              <w:rPr>
                <w:b/>
                <w:i/>
                <w:noProof/>
                <w:sz w:val="8"/>
                <w:szCs w:val="8"/>
              </w:rPr>
            </w:pPr>
          </w:p>
        </w:tc>
        <w:tc>
          <w:tcPr>
            <w:tcW w:w="6946" w:type="dxa"/>
            <w:gridSpan w:val="9"/>
            <w:tcBorders>
              <w:right w:val="single" w:sz="4" w:space="0" w:color="auto"/>
            </w:tcBorders>
          </w:tcPr>
          <w:p w14:paraId="3347B509" w14:textId="77777777" w:rsidR="00374741" w:rsidRDefault="00374741" w:rsidP="00DA6B76">
            <w:pPr>
              <w:pStyle w:val="CRCoverPage"/>
              <w:spacing w:after="0"/>
              <w:rPr>
                <w:noProof/>
                <w:sz w:val="8"/>
                <w:szCs w:val="8"/>
              </w:rPr>
            </w:pPr>
          </w:p>
        </w:tc>
      </w:tr>
      <w:tr w:rsidR="00374741" w14:paraId="5AF90065" w14:textId="77777777" w:rsidTr="00DA6B76">
        <w:tc>
          <w:tcPr>
            <w:tcW w:w="2694" w:type="dxa"/>
            <w:gridSpan w:val="2"/>
            <w:tcBorders>
              <w:left w:val="single" w:sz="4" w:space="0" w:color="auto"/>
            </w:tcBorders>
          </w:tcPr>
          <w:p w14:paraId="47808173" w14:textId="77777777" w:rsidR="00374741" w:rsidRDefault="00374741" w:rsidP="00DA6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2FC82" w14:textId="77777777" w:rsidR="00374741" w:rsidRDefault="00374741" w:rsidP="00DA6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DD800" w14:textId="77777777" w:rsidR="00374741" w:rsidRDefault="00374741" w:rsidP="00DA6B76">
            <w:pPr>
              <w:pStyle w:val="CRCoverPage"/>
              <w:spacing w:after="0"/>
              <w:jc w:val="center"/>
              <w:rPr>
                <w:b/>
                <w:caps/>
                <w:noProof/>
              </w:rPr>
            </w:pPr>
            <w:r>
              <w:rPr>
                <w:b/>
                <w:caps/>
                <w:noProof/>
              </w:rPr>
              <w:t>N</w:t>
            </w:r>
          </w:p>
        </w:tc>
        <w:tc>
          <w:tcPr>
            <w:tcW w:w="2977" w:type="dxa"/>
            <w:gridSpan w:val="4"/>
          </w:tcPr>
          <w:p w14:paraId="06E44A80" w14:textId="77777777" w:rsidR="00374741" w:rsidRDefault="00374741" w:rsidP="00DA6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AC373" w14:textId="77777777" w:rsidR="00374741" w:rsidRDefault="00374741" w:rsidP="00DA6B76">
            <w:pPr>
              <w:pStyle w:val="CRCoverPage"/>
              <w:spacing w:after="0"/>
              <w:ind w:left="99"/>
              <w:rPr>
                <w:noProof/>
              </w:rPr>
            </w:pPr>
          </w:p>
        </w:tc>
      </w:tr>
      <w:tr w:rsidR="00374741" w14:paraId="5A44EF5B" w14:textId="77777777" w:rsidTr="00DA6B76">
        <w:tc>
          <w:tcPr>
            <w:tcW w:w="2694" w:type="dxa"/>
            <w:gridSpan w:val="2"/>
            <w:tcBorders>
              <w:left w:val="single" w:sz="4" w:space="0" w:color="auto"/>
            </w:tcBorders>
          </w:tcPr>
          <w:p w14:paraId="1D911901" w14:textId="77777777" w:rsidR="00374741" w:rsidRDefault="00374741" w:rsidP="00DA6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90DEF" w14:textId="77777777" w:rsidR="00374741" w:rsidRDefault="00374741" w:rsidP="00DA6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86A1B" w14:textId="77777777" w:rsidR="00374741" w:rsidRDefault="00374741" w:rsidP="00DA6B76">
            <w:pPr>
              <w:pStyle w:val="CRCoverPage"/>
              <w:spacing w:after="0"/>
              <w:jc w:val="center"/>
              <w:rPr>
                <w:b/>
                <w:caps/>
                <w:noProof/>
              </w:rPr>
            </w:pPr>
            <w:r>
              <w:rPr>
                <w:b/>
                <w:caps/>
                <w:noProof/>
              </w:rPr>
              <w:t>X</w:t>
            </w:r>
          </w:p>
        </w:tc>
        <w:tc>
          <w:tcPr>
            <w:tcW w:w="2977" w:type="dxa"/>
            <w:gridSpan w:val="4"/>
          </w:tcPr>
          <w:p w14:paraId="18AB774F" w14:textId="77777777" w:rsidR="00374741" w:rsidRDefault="00374741" w:rsidP="00DA6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0CE1F4" w14:textId="77777777" w:rsidR="00374741" w:rsidRDefault="00374741" w:rsidP="00DA6B76">
            <w:pPr>
              <w:pStyle w:val="CRCoverPage"/>
              <w:spacing w:after="0"/>
              <w:ind w:left="99"/>
              <w:rPr>
                <w:noProof/>
              </w:rPr>
            </w:pPr>
            <w:r>
              <w:rPr>
                <w:noProof/>
              </w:rPr>
              <w:t xml:space="preserve">TS/TR ... CR ... </w:t>
            </w:r>
          </w:p>
        </w:tc>
      </w:tr>
      <w:tr w:rsidR="00374741" w14:paraId="061F099D" w14:textId="77777777" w:rsidTr="00DA6B76">
        <w:tc>
          <w:tcPr>
            <w:tcW w:w="2694" w:type="dxa"/>
            <w:gridSpan w:val="2"/>
            <w:tcBorders>
              <w:left w:val="single" w:sz="4" w:space="0" w:color="auto"/>
            </w:tcBorders>
          </w:tcPr>
          <w:p w14:paraId="219F6C39" w14:textId="77777777" w:rsidR="00374741" w:rsidRDefault="00374741" w:rsidP="00DA6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78B57" w14:textId="77777777" w:rsidR="00374741" w:rsidRDefault="00374741" w:rsidP="00DA6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7121" w14:textId="77777777" w:rsidR="00374741" w:rsidRDefault="00374741" w:rsidP="00DA6B76">
            <w:pPr>
              <w:pStyle w:val="CRCoverPage"/>
              <w:spacing w:after="0"/>
              <w:jc w:val="center"/>
              <w:rPr>
                <w:b/>
                <w:caps/>
                <w:noProof/>
              </w:rPr>
            </w:pPr>
            <w:r>
              <w:rPr>
                <w:b/>
                <w:caps/>
                <w:noProof/>
              </w:rPr>
              <w:t>X</w:t>
            </w:r>
          </w:p>
        </w:tc>
        <w:tc>
          <w:tcPr>
            <w:tcW w:w="2977" w:type="dxa"/>
            <w:gridSpan w:val="4"/>
          </w:tcPr>
          <w:p w14:paraId="75F5E7CF" w14:textId="77777777" w:rsidR="00374741" w:rsidRDefault="00374741" w:rsidP="00DA6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AF4D2" w14:textId="77777777" w:rsidR="00374741" w:rsidRDefault="00374741" w:rsidP="00DA6B76">
            <w:pPr>
              <w:pStyle w:val="CRCoverPage"/>
              <w:spacing w:after="0"/>
              <w:ind w:left="99"/>
              <w:rPr>
                <w:noProof/>
              </w:rPr>
            </w:pPr>
            <w:r>
              <w:rPr>
                <w:noProof/>
              </w:rPr>
              <w:t xml:space="preserve">TS/TR ... CR ... </w:t>
            </w:r>
          </w:p>
        </w:tc>
      </w:tr>
      <w:tr w:rsidR="00374741" w14:paraId="680AECF0" w14:textId="77777777" w:rsidTr="00DA6B76">
        <w:tc>
          <w:tcPr>
            <w:tcW w:w="2694" w:type="dxa"/>
            <w:gridSpan w:val="2"/>
            <w:tcBorders>
              <w:left w:val="single" w:sz="4" w:space="0" w:color="auto"/>
            </w:tcBorders>
          </w:tcPr>
          <w:p w14:paraId="6FC0801C" w14:textId="77777777" w:rsidR="00374741" w:rsidRDefault="00374741" w:rsidP="00DA6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FF953A" w14:textId="77777777" w:rsidR="00374741" w:rsidRDefault="00374741" w:rsidP="00DA6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CB101" w14:textId="77777777" w:rsidR="00374741" w:rsidRDefault="00374741" w:rsidP="00DA6B76">
            <w:pPr>
              <w:pStyle w:val="CRCoverPage"/>
              <w:spacing w:after="0"/>
              <w:jc w:val="center"/>
              <w:rPr>
                <w:b/>
                <w:caps/>
                <w:noProof/>
              </w:rPr>
            </w:pPr>
            <w:r>
              <w:rPr>
                <w:b/>
                <w:caps/>
                <w:noProof/>
              </w:rPr>
              <w:t>X</w:t>
            </w:r>
          </w:p>
        </w:tc>
        <w:tc>
          <w:tcPr>
            <w:tcW w:w="2977" w:type="dxa"/>
            <w:gridSpan w:val="4"/>
          </w:tcPr>
          <w:p w14:paraId="3FEF5286" w14:textId="77777777" w:rsidR="00374741" w:rsidRDefault="00374741" w:rsidP="00DA6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DAC61" w14:textId="77777777" w:rsidR="00374741" w:rsidRDefault="00374741" w:rsidP="00DA6B76">
            <w:pPr>
              <w:pStyle w:val="CRCoverPage"/>
              <w:spacing w:after="0"/>
              <w:ind w:left="99"/>
              <w:rPr>
                <w:noProof/>
              </w:rPr>
            </w:pPr>
            <w:r>
              <w:rPr>
                <w:noProof/>
              </w:rPr>
              <w:t>TS/TR ... CR ...</w:t>
            </w:r>
          </w:p>
        </w:tc>
      </w:tr>
      <w:tr w:rsidR="00374741" w14:paraId="0C4D2C82" w14:textId="77777777" w:rsidTr="00DA6B76">
        <w:tc>
          <w:tcPr>
            <w:tcW w:w="2694" w:type="dxa"/>
            <w:gridSpan w:val="2"/>
            <w:tcBorders>
              <w:left w:val="single" w:sz="4" w:space="0" w:color="auto"/>
            </w:tcBorders>
          </w:tcPr>
          <w:p w14:paraId="06309C04" w14:textId="77777777" w:rsidR="00374741" w:rsidRDefault="00374741" w:rsidP="00DA6B76">
            <w:pPr>
              <w:pStyle w:val="CRCoverPage"/>
              <w:spacing w:after="0"/>
              <w:rPr>
                <w:b/>
                <w:i/>
                <w:noProof/>
              </w:rPr>
            </w:pPr>
          </w:p>
        </w:tc>
        <w:tc>
          <w:tcPr>
            <w:tcW w:w="6946" w:type="dxa"/>
            <w:gridSpan w:val="9"/>
            <w:tcBorders>
              <w:right w:val="single" w:sz="4" w:space="0" w:color="auto"/>
            </w:tcBorders>
          </w:tcPr>
          <w:p w14:paraId="11DDFD5A" w14:textId="77777777" w:rsidR="00374741" w:rsidRDefault="00374741" w:rsidP="00DA6B76">
            <w:pPr>
              <w:pStyle w:val="CRCoverPage"/>
              <w:spacing w:after="0"/>
              <w:rPr>
                <w:noProof/>
              </w:rPr>
            </w:pPr>
          </w:p>
        </w:tc>
      </w:tr>
      <w:tr w:rsidR="00374741" w14:paraId="7185EDC5" w14:textId="77777777" w:rsidTr="00DA6B76">
        <w:tc>
          <w:tcPr>
            <w:tcW w:w="2694" w:type="dxa"/>
            <w:gridSpan w:val="2"/>
            <w:tcBorders>
              <w:left w:val="single" w:sz="4" w:space="0" w:color="auto"/>
              <w:bottom w:val="single" w:sz="4" w:space="0" w:color="auto"/>
            </w:tcBorders>
          </w:tcPr>
          <w:p w14:paraId="07B11D4B" w14:textId="77777777" w:rsidR="00374741" w:rsidRDefault="00374741" w:rsidP="00DA6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D8437" w14:textId="77777777" w:rsidR="00374741" w:rsidRDefault="00374741" w:rsidP="00DA6B76">
            <w:pPr>
              <w:pStyle w:val="CRCoverPage"/>
              <w:spacing w:after="0"/>
              <w:ind w:left="100"/>
              <w:rPr>
                <w:noProof/>
              </w:rPr>
            </w:pPr>
          </w:p>
        </w:tc>
      </w:tr>
      <w:tr w:rsidR="00374741" w:rsidRPr="008863B9" w14:paraId="3296C544" w14:textId="77777777" w:rsidTr="00DA6B76">
        <w:tc>
          <w:tcPr>
            <w:tcW w:w="2694" w:type="dxa"/>
            <w:gridSpan w:val="2"/>
            <w:tcBorders>
              <w:top w:val="single" w:sz="4" w:space="0" w:color="auto"/>
              <w:bottom w:val="single" w:sz="4" w:space="0" w:color="auto"/>
            </w:tcBorders>
          </w:tcPr>
          <w:p w14:paraId="39FF9CD2" w14:textId="77777777" w:rsidR="00374741" w:rsidRPr="008863B9" w:rsidRDefault="00374741" w:rsidP="00DA6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000AE" w14:textId="77777777" w:rsidR="00374741" w:rsidRPr="008863B9" w:rsidRDefault="00374741" w:rsidP="00DA6B76">
            <w:pPr>
              <w:pStyle w:val="CRCoverPage"/>
              <w:spacing w:after="0"/>
              <w:ind w:left="100"/>
              <w:rPr>
                <w:noProof/>
                <w:sz w:val="8"/>
                <w:szCs w:val="8"/>
              </w:rPr>
            </w:pPr>
          </w:p>
        </w:tc>
      </w:tr>
      <w:tr w:rsidR="00374741" w14:paraId="62BEA92F" w14:textId="77777777" w:rsidTr="00DA6B76">
        <w:tc>
          <w:tcPr>
            <w:tcW w:w="2694" w:type="dxa"/>
            <w:gridSpan w:val="2"/>
            <w:tcBorders>
              <w:top w:val="single" w:sz="4" w:space="0" w:color="auto"/>
              <w:left w:val="single" w:sz="4" w:space="0" w:color="auto"/>
              <w:bottom w:val="single" w:sz="4" w:space="0" w:color="auto"/>
            </w:tcBorders>
          </w:tcPr>
          <w:p w14:paraId="5D1A8211" w14:textId="77777777" w:rsidR="00374741" w:rsidRDefault="00374741" w:rsidP="00DA6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CA123" w14:textId="060E5001" w:rsidR="00374741" w:rsidRDefault="004A0F59" w:rsidP="00DA6B76">
            <w:pPr>
              <w:pStyle w:val="CRCoverPage"/>
              <w:spacing w:after="0"/>
              <w:ind w:left="100"/>
              <w:rPr>
                <w:noProof/>
              </w:rPr>
            </w:pPr>
            <w:r>
              <w:rPr>
                <w:noProof/>
              </w:rPr>
              <w:t>Revision of S5-253690</w:t>
            </w:r>
          </w:p>
        </w:tc>
      </w:tr>
    </w:tbl>
    <w:p w14:paraId="476D5860" w14:textId="77777777" w:rsidR="00374741" w:rsidRDefault="00374741" w:rsidP="00374741">
      <w:pPr>
        <w:pStyle w:val="CRCoverPage"/>
        <w:spacing w:after="0"/>
        <w:rPr>
          <w:noProof/>
          <w:sz w:val="8"/>
          <w:szCs w:val="8"/>
        </w:rPr>
      </w:pPr>
    </w:p>
    <w:p w14:paraId="48E42EB8" w14:textId="77777777" w:rsidR="00374741" w:rsidRDefault="00374741" w:rsidP="00374741">
      <w:pPr>
        <w:rPr>
          <w:noProof/>
        </w:rPr>
        <w:sectPr w:rsidR="00374741" w:rsidSect="00374741">
          <w:headerReference w:type="even" r:id="rId12"/>
          <w:footnotePr>
            <w:numRestart w:val="eachSect"/>
          </w:footnotePr>
          <w:pgSz w:w="11907" w:h="16840" w:code="9"/>
          <w:pgMar w:top="1418" w:right="1134" w:bottom="1134" w:left="1134" w:header="680" w:footer="567" w:gutter="0"/>
          <w:cols w:space="720"/>
        </w:sectPr>
      </w:pPr>
    </w:p>
    <w:bookmarkEnd w:id="0"/>
    <w:p w14:paraId="74E12C7F" w14:textId="77777777" w:rsidR="00374741" w:rsidRDefault="00374741" w:rsidP="00374741">
      <w:pPr>
        <w:rPr>
          <w:noProof/>
        </w:rPr>
      </w:pPr>
    </w:p>
    <w:p w14:paraId="7D74F44D"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4F6C1D">
        <w:rPr>
          <w:b/>
          <w:i/>
          <w:vertAlign w:val="superscript"/>
        </w:rPr>
        <w:t>st</w:t>
      </w:r>
      <w:r>
        <w:rPr>
          <w:b/>
          <w:i/>
        </w:rPr>
        <w:t xml:space="preserve"> change</w:t>
      </w:r>
    </w:p>
    <w:p w14:paraId="0ACD2B08" w14:textId="77777777" w:rsidR="00374741" w:rsidRPr="008B4A89" w:rsidRDefault="00374741" w:rsidP="00374741">
      <w:pPr>
        <w:rPr>
          <w:caps/>
          <w:noProof/>
        </w:rPr>
      </w:pPr>
    </w:p>
    <w:bookmarkEnd w:id="1"/>
    <w:bookmarkEnd w:id="2"/>
    <w:p w14:paraId="0C264C4F" w14:textId="77777777" w:rsidR="00504DAD" w:rsidRDefault="00504DAD">
      <w:pPr>
        <w:pStyle w:val="Heading1"/>
      </w:pPr>
      <w:r>
        <w:t>2</w:t>
      </w:r>
      <w:r>
        <w:tab/>
        <w:t>References</w:t>
      </w:r>
      <w:bookmarkEnd w:id="3"/>
      <w:bookmarkEnd w:id="4"/>
    </w:p>
    <w:p w14:paraId="344A3550" w14:textId="77777777" w:rsidR="00504DAD" w:rsidRDefault="00504DAD">
      <w:r>
        <w:t>The following documents contain provisions which, through reference in this text, constitute provisions of the present document.</w:t>
      </w:r>
    </w:p>
    <w:p w14:paraId="1DEC03E6" w14:textId="77777777" w:rsidR="00504DAD" w:rsidRDefault="00504DAD">
      <w:pPr>
        <w:pStyle w:val="B1"/>
      </w:pPr>
      <w:r>
        <w:t>-</w:t>
      </w:r>
      <w:r>
        <w:tab/>
        <w:t>References are either specific (identified by date of publication, edition number, version number, etc.) or non</w:t>
      </w:r>
      <w:r>
        <w:noBreakHyphen/>
        <w:t>specific.</w:t>
      </w:r>
    </w:p>
    <w:p w14:paraId="025E4D20" w14:textId="77777777" w:rsidR="00504DAD" w:rsidRDefault="00504DAD">
      <w:pPr>
        <w:pStyle w:val="B1"/>
      </w:pPr>
      <w:r>
        <w:t>-</w:t>
      </w:r>
      <w:r>
        <w:tab/>
        <w:t>For a specific reference, subsequent revisions do not apply.</w:t>
      </w:r>
    </w:p>
    <w:p w14:paraId="76C16B6F"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4384F9" w14:textId="77777777" w:rsidR="00504DAD" w:rsidRDefault="00504DAD">
      <w:pPr>
        <w:pStyle w:val="EX"/>
      </w:pPr>
      <w:r>
        <w:t>[1]</w:t>
      </w:r>
      <w:r>
        <w:tab/>
        <w:t>3GPP TR 21.905: "Vocabulary for 3GPP Specifications".</w:t>
      </w:r>
    </w:p>
    <w:p w14:paraId="3A513AC5" w14:textId="77777777" w:rsidR="00504DAD" w:rsidRDefault="00504DAD">
      <w:pPr>
        <w:pStyle w:val="EX"/>
      </w:pPr>
      <w:r>
        <w:t>[2]</w:t>
      </w:r>
      <w:r>
        <w:tab/>
        <w:t xml:space="preserve">3GPP TS 32.101: "Telecommunication management; Principles and </w:t>
      </w:r>
      <w:proofErr w:type="gramStart"/>
      <w:r>
        <w:t>high level</w:t>
      </w:r>
      <w:proofErr w:type="gramEnd"/>
      <w:r>
        <w:t xml:space="preserve"> requirements".</w:t>
      </w:r>
    </w:p>
    <w:p w14:paraId="59486A36" w14:textId="77777777" w:rsidR="00504DAD" w:rsidRDefault="00504DAD">
      <w:pPr>
        <w:pStyle w:val="EX"/>
      </w:pPr>
      <w:r>
        <w:t>[3]</w:t>
      </w:r>
      <w:r>
        <w:tab/>
        <w:t>3GPP TS 32.102: "Telecommunication management; Architecture".</w:t>
      </w:r>
    </w:p>
    <w:p w14:paraId="4A1F80DE"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359FAA07" w14:textId="4C0397BB" w:rsidR="00504DAD" w:rsidDel="00FF7DD1" w:rsidRDefault="00504DAD">
      <w:pPr>
        <w:pStyle w:val="EX"/>
        <w:rPr>
          <w:del w:id="6" w:author="Ericsson User" w:date="2025-08-15T09:39:00Z" w16du:dateUtc="2025-08-15T07:39:00Z"/>
        </w:rPr>
      </w:pPr>
      <w:r>
        <w:t>[5]</w:t>
      </w:r>
      <w:r>
        <w:tab/>
      </w:r>
      <w:ins w:id="7" w:author="Ericsson User" w:date="2025-08-15T09:39:00Z" w16du:dateUtc="2025-08-15T07:39:00Z">
        <w:r w:rsidR="00FF7DD1">
          <w:t>Void.</w:t>
        </w:r>
        <w:r w:rsidR="00FF7DD1" w:rsidDel="00FF7DD1">
          <w:t xml:space="preserve"> </w:t>
        </w:r>
      </w:ins>
      <w:del w:id="8" w:author="Ericsson User" w:date="2025-08-15T09:39:00Z" w16du:dateUtc="2025-08-15T07:39:00Z">
        <w:r w:rsidDel="00FF7DD1">
          <w:delText>3GPP TS 32.602: "Telecommunication management; Configuration Management (CM); Basic CM Integration Reference Point (IRP)</w:delText>
        </w:r>
        <w:r w:rsidR="00EA4C10" w:rsidRPr="00EA4C10" w:rsidDel="00FF7DD1">
          <w:delText xml:space="preserve"> </w:delText>
        </w:r>
        <w:r w:rsidR="00EA4C10" w:rsidDel="00FF7DD1">
          <w:delText>;</w:delText>
        </w:r>
        <w:r w:rsidDel="00FF7DD1">
          <w:delText xml:space="preserve"> Information Service (IS)".</w:delText>
        </w:r>
      </w:del>
    </w:p>
    <w:p w14:paraId="494A9F2A" w14:textId="77777777" w:rsidR="00504DAD" w:rsidRDefault="00504DAD">
      <w:pPr>
        <w:pStyle w:val="EX"/>
      </w:pPr>
      <w:r>
        <w:t>[6]</w:t>
      </w:r>
      <w:r>
        <w:tab/>
      </w:r>
      <w:r w:rsidR="00EA4C10">
        <w:t>Void.</w:t>
      </w:r>
    </w:p>
    <w:p w14:paraId="4EC8F92E"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0F0C3B45" w14:textId="77777777" w:rsidR="00504DAD" w:rsidRDefault="00504DAD">
      <w:pPr>
        <w:pStyle w:val="EX"/>
      </w:pPr>
      <w:r>
        <w:t>[8]</w:t>
      </w:r>
      <w:r>
        <w:tab/>
      </w:r>
      <w:r w:rsidR="00EA4C10">
        <w:t>Void.</w:t>
      </w:r>
    </w:p>
    <w:p w14:paraId="634A8C92" w14:textId="77777777" w:rsidR="00504DAD" w:rsidRPr="00DB698E" w:rsidRDefault="00504DAD">
      <w:pPr>
        <w:pStyle w:val="EX"/>
      </w:pPr>
      <w:r w:rsidRPr="00DB698E">
        <w:t>[9]</w:t>
      </w:r>
      <w:r w:rsidRPr="00DB698E">
        <w:tab/>
      </w:r>
      <w:r w:rsidR="00AD52FB" w:rsidRPr="00DB698E">
        <w:t>Void</w:t>
      </w:r>
      <w:r w:rsidRPr="00DB698E">
        <w:t xml:space="preserve">. </w:t>
      </w:r>
    </w:p>
    <w:p w14:paraId="3DFFBA52"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169BAA3E" w14:textId="77777777" w:rsidR="00504DAD" w:rsidRDefault="00504DAD">
      <w:pPr>
        <w:pStyle w:val="EX"/>
      </w:pPr>
      <w:r>
        <w:t>[11]</w:t>
      </w:r>
      <w:r>
        <w:tab/>
        <w:t>3GPP TS 32.111-2: "Telecommunication management; Fault Management; Part 2: Alarm Integration Reference Point (IRP): Information Service (IS)".</w:t>
      </w:r>
    </w:p>
    <w:p w14:paraId="6CDEC6D1"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14:paraId="397E25E7"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3780F100"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68AA5DEC"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6AE2072A" w14:textId="77777777" w:rsidR="00504DAD" w:rsidRDefault="00504DAD">
      <w:pPr>
        <w:pStyle w:val="EX"/>
      </w:pPr>
      <w:r>
        <w:t>[16]</w:t>
      </w:r>
      <w:r>
        <w:tab/>
        <w:t>3GPP TS 32.302: "Telecommunication management; Configuration Management (CM); Notification Integration Reference Point (IRP): Information Service (IS)".</w:t>
      </w:r>
    </w:p>
    <w:p w14:paraId="7C39CDB1" w14:textId="77777777" w:rsidR="00504DAD" w:rsidRDefault="00504DAD">
      <w:pPr>
        <w:pStyle w:val="EX"/>
      </w:pPr>
      <w:r>
        <w:lastRenderedPageBreak/>
        <w:t>[17]</w:t>
      </w:r>
      <w:r>
        <w:tab/>
        <w:t>3GPP TS 32.662: "Telecommunication management; Configuration Management (CM); Kernel CM Information Service (IS)".</w:t>
      </w:r>
    </w:p>
    <w:p w14:paraId="5094EDD2"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7C746821"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18CBA7D6"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57F27B4E"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0C7152E1" w14:textId="670FB997" w:rsidR="00EA4C10" w:rsidRPr="009E45C6" w:rsidDel="00FF7DD1" w:rsidRDefault="00EA4C10" w:rsidP="00EA4C10">
      <w:pPr>
        <w:pStyle w:val="EX"/>
        <w:rPr>
          <w:del w:id="9" w:author="Ericsson User" w:date="2025-08-15T09:39:00Z" w16du:dateUtc="2025-08-15T07:39:00Z"/>
        </w:rPr>
      </w:pPr>
      <w:r>
        <w:t>[22]</w:t>
      </w:r>
      <w:r>
        <w:tab/>
      </w:r>
      <w:ins w:id="10" w:author="Ericsson User" w:date="2025-08-15T09:39:00Z" w16du:dateUtc="2025-08-15T07:39:00Z">
        <w:r w:rsidR="00FF7DD1">
          <w:t>Void.</w:t>
        </w:r>
        <w:r w:rsidR="00FF7DD1" w:rsidDel="00FF7DD1">
          <w:t xml:space="preserve"> </w:t>
        </w:r>
      </w:ins>
      <w:del w:id="11" w:author="Ericsson User" w:date="2025-08-15T09:39:00Z" w16du:dateUtc="2025-08-15T07:39:00Z">
        <w:r w:rsidDel="00FF7DD1">
          <w:delText xml:space="preserve">3GPP TS 25.105: </w:delText>
        </w:r>
        <w:r w:rsidRPr="009E45C6" w:rsidDel="00FF7DD1">
          <w:delText>"</w:delText>
        </w:r>
        <w:r w:rsidDel="00FF7DD1">
          <w:delText>Base Station (BS) radio transmission and reception (TDD)</w:delText>
        </w:r>
        <w:r w:rsidRPr="009E45C6" w:rsidDel="00FF7DD1">
          <w:delText>".</w:delText>
        </w:r>
      </w:del>
    </w:p>
    <w:p w14:paraId="728538A8"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7BDB8AB3"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3064F707"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2C65A714" w14:textId="77777777" w:rsidR="00EA4C10" w:rsidRDefault="00AD52FB" w:rsidP="00AD52FB">
      <w:pPr>
        <w:pStyle w:val="EX"/>
        <w:rPr>
          <w:lang w:eastAsia="zh-CN"/>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52C77472" w14:textId="77777777" w:rsidR="00D82B2C" w:rsidRDefault="00D82B2C" w:rsidP="00D82B2C">
      <w:pPr>
        <w:pStyle w:val="EX"/>
        <w:rPr>
          <w:lang w:eastAsia="zh-CN"/>
        </w:rPr>
      </w:pPr>
      <w:bookmarkStart w:id="12" w:name="_Toc454201922"/>
      <w:r>
        <w:t>[27]</w:t>
      </w:r>
      <w:r>
        <w:tab/>
        <w:t xml:space="preserve">3GPP TS 28.532: </w:t>
      </w:r>
      <w:r w:rsidRPr="00DB698E">
        <w:t>"</w:t>
      </w:r>
      <w:r>
        <w:t>Management and Orchestration: Generic Management Services</w:t>
      </w:r>
      <w:r w:rsidRPr="00DB698E">
        <w:t>"</w:t>
      </w:r>
      <w:r>
        <w:t>.</w:t>
      </w:r>
    </w:p>
    <w:p w14:paraId="5EE04164" w14:textId="77777777" w:rsidR="00752CE8" w:rsidRDefault="00752CE8" w:rsidP="00752CE8">
      <w:pPr>
        <w:pStyle w:val="EX"/>
        <w:rPr>
          <w:ins w:id="13" w:author="Ericsson User" w:date="2025-08-15T09:30:00Z" w16du:dateUtc="2025-08-15T07:30:00Z"/>
        </w:rPr>
      </w:pPr>
      <w:bookmarkStart w:id="14" w:name="_Toc202522898"/>
      <w:bookmarkStart w:id="15" w:name="_Hlk202267962"/>
      <w:bookmarkStart w:id="16" w:name="_Toc454201924"/>
      <w:bookmarkStart w:id="17" w:name="_Toc203130076"/>
      <w:bookmarkEnd w:id="12"/>
      <w:ins w:id="18" w:author="Ericsson User" w:date="2025-08-15T09:30:00Z" w16du:dateUtc="2025-08-15T07:30:00Z">
        <w:r>
          <w:t>[y]</w:t>
        </w:r>
        <w:r>
          <w:tab/>
          <w:t xml:space="preserve">3GPP TS 36.106: </w:t>
        </w:r>
        <w:r w:rsidRPr="009E45C6">
          <w:t>"</w:t>
        </w:r>
        <w:r w:rsidRPr="00CD550B">
          <w:t>FDD repeater radio transmission and reception</w:t>
        </w:r>
        <w:r w:rsidRPr="009E45C6">
          <w:t>"</w:t>
        </w:r>
      </w:ins>
    </w:p>
    <w:p w14:paraId="4EA81689" w14:textId="77777777" w:rsidR="00374741" w:rsidRDefault="00374741" w:rsidP="00374741">
      <w:pPr>
        <w:rPr>
          <w:noProof/>
        </w:rPr>
      </w:pPr>
    </w:p>
    <w:p w14:paraId="217562C2"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4F6C1D">
        <w:rPr>
          <w:b/>
          <w:i/>
          <w:vertAlign w:val="superscript"/>
        </w:rPr>
        <w:t>nd</w:t>
      </w:r>
      <w:r>
        <w:rPr>
          <w:b/>
          <w:i/>
        </w:rPr>
        <w:t xml:space="preserve"> change</w:t>
      </w:r>
    </w:p>
    <w:p w14:paraId="2F5A6FEA" w14:textId="77777777" w:rsidR="00374741" w:rsidRPr="00215D3C" w:rsidRDefault="00374741" w:rsidP="00374741"/>
    <w:bookmarkEnd w:id="14"/>
    <w:bookmarkEnd w:id="15"/>
    <w:p w14:paraId="0EF2768F" w14:textId="77777777" w:rsidR="00504DAD" w:rsidRDefault="00504DAD">
      <w:pPr>
        <w:pStyle w:val="Heading2"/>
      </w:pPr>
      <w:r>
        <w:t>3.2</w:t>
      </w:r>
      <w:r>
        <w:tab/>
        <w:t>Abbreviations</w:t>
      </w:r>
      <w:bookmarkEnd w:id="16"/>
      <w:bookmarkEnd w:id="17"/>
    </w:p>
    <w:p w14:paraId="06BAFE9B"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C62BB1" w14:textId="77777777" w:rsidR="00504DAD" w:rsidRDefault="00504DAD">
      <w:pPr>
        <w:pStyle w:val="EW"/>
      </w:pPr>
    </w:p>
    <w:p w14:paraId="238705A9" w14:textId="77777777" w:rsidR="00504DAD" w:rsidRDefault="00504DAD">
      <w:pPr>
        <w:pStyle w:val="EW"/>
        <w:rPr>
          <w:snapToGrid w:val="0"/>
        </w:rPr>
      </w:pPr>
      <w:r>
        <w:rPr>
          <w:snapToGrid w:val="0"/>
        </w:rPr>
        <w:t>CM</w:t>
      </w:r>
      <w:r>
        <w:rPr>
          <w:snapToGrid w:val="0"/>
        </w:rPr>
        <w:tab/>
        <w:t>Configuration Management</w:t>
      </w:r>
    </w:p>
    <w:p w14:paraId="0DF0EE81" w14:textId="7F4249AF" w:rsidR="00504DAD" w:rsidDel="002F3EA9" w:rsidRDefault="00504DAD">
      <w:pPr>
        <w:pStyle w:val="EW"/>
        <w:rPr>
          <w:del w:id="19" w:author="Ericsson User" w:date="2025-08-15T09:18:00Z" w16du:dateUtc="2025-08-15T07:18:00Z"/>
          <w:snapToGrid w:val="0"/>
        </w:rPr>
      </w:pPr>
      <w:del w:id="20" w:author="Ericsson User" w:date="2025-08-15T09:18:00Z" w16du:dateUtc="2025-08-15T07:18:00Z">
        <w:r w:rsidDel="002F3EA9">
          <w:rPr>
            <w:snapToGrid w:val="0"/>
          </w:rPr>
          <w:delText>DN</w:delText>
        </w:r>
        <w:r w:rsidDel="002F3EA9">
          <w:rPr>
            <w:snapToGrid w:val="0"/>
          </w:rPr>
          <w:tab/>
        </w:r>
        <w:r w:rsidDel="002F3EA9">
          <w:delText>Distinguished Name</w:delText>
        </w:r>
      </w:del>
    </w:p>
    <w:p w14:paraId="6EFA70A0" w14:textId="77777777" w:rsidR="00504DAD" w:rsidRDefault="00504DAD">
      <w:pPr>
        <w:pStyle w:val="EW"/>
      </w:pPr>
      <w:r>
        <w:t>IOC</w:t>
      </w:r>
      <w:r>
        <w:tab/>
        <w:t>Information Object Class</w:t>
      </w:r>
    </w:p>
    <w:p w14:paraId="18BF98F2" w14:textId="77777777" w:rsidR="00504DAD" w:rsidRDefault="00504DAD">
      <w:pPr>
        <w:pStyle w:val="EW"/>
      </w:pPr>
      <w:r>
        <w:t>RDN</w:t>
      </w:r>
      <w:r>
        <w:tab/>
        <w:t>Relative Distinguished Name</w:t>
      </w:r>
    </w:p>
    <w:p w14:paraId="095B4845" w14:textId="77777777" w:rsidR="00504DAD" w:rsidRDefault="00504DAD">
      <w:pPr>
        <w:pStyle w:val="EW"/>
      </w:pPr>
      <w:r>
        <w:t>SS</w:t>
      </w:r>
      <w:r>
        <w:tab/>
        <w:t>Solution Set</w:t>
      </w:r>
    </w:p>
    <w:p w14:paraId="0DF03611" w14:textId="77777777" w:rsidR="00504DAD" w:rsidRDefault="00504DAD">
      <w:pPr>
        <w:pStyle w:val="EW"/>
        <w:rPr>
          <w:noProof/>
        </w:rPr>
      </w:pPr>
    </w:p>
    <w:p w14:paraId="575FC325" w14:textId="77777777" w:rsidR="00374741" w:rsidRDefault="00374741" w:rsidP="00374741">
      <w:pPr>
        <w:rPr>
          <w:noProof/>
        </w:rPr>
      </w:pPr>
      <w:bookmarkStart w:id="21" w:name="_Toc454201925"/>
      <w:bookmarkStart w:id="22" w:name="_Toc202522901"/>
      <w:bookmarkStart w:id="23" w:name="_Toc183784866"/>
      <w:bookmarkStart w:id="24" w:name="_Toc183785493"/>
      <w:bookmarkStart w:id="25" w:name="_Toc454201926"/>
      <w:bookmarkStart w:id="26" w:name="_Toc203130078"/>
    </w:p>
    <w:p w14:paraId="0FCE34B7"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4F6C1D">
        <w:rPr>
          <w:b/>
          <w:i/>
          <w:vertAlign w:val="superscript"/>
        </w:rPr>
        <w:t>rd</w:t>
      </w:r>
      <w:r>
        <w:rPr>
          <w:b/>
          <w:i/>
        </w:rPr>
        <w:t xml:space="preserve"> change</w:t>
      </w:r>
    </w:p>
    <w:p w14:paraId="74C914E3" w14:textId="77777777" w:rsidR="00374741" w:rsidRPr="00215D3C" w:rsidRDefault="00374741" w:rsidP="00374741"/>
    <w:bookmarkEnd w:id="21"/>
    <w:bookmarkEnd w:id="22"/>
    <w:bookmarkEnd w:id="23"/>
    <w:bookmarkEnd w:id="24"/>
    <w:p w14:paraId="485F4BDF" w14:textId="77777777" w:rsidR="00504DAD" w:rsidRDefault="00504DAD">
      <w:pPr>
        <w:pStyle w:val="Heading2"/>
      </w:pPr>
      <w:r>
        <w:lastRenderedPageBreak/>
        <w:t>4.1</w:t>
      </w:r>
      <w:r>
        <w:tab/>
        <w:t>Imported information entities and local labels</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1A191C4B" w14:textId="77777777">
        <w:trPr>
          <w:jc w:val="center"/>
        </w:trPr>
        <w:tc>
          <w:tcPr>
            <w:tcW w:w="5927" w:type="dxa"/>
            <w:shd w:val="clear" w:color="auto" w:fill="CCCCCC"/>
          </w:tcPr>
          <w:p w14:paraId="0AEE89D9" w14:textId="77777777" w:rsidR="00504DAD" w:rsidRDefault="00504DAD">
            <w:pPr>
              <w:pStyle w:val="TAH"/>
            </w:pPr>
            <w:r>
              <w:t>Label reference</w:t>
            </w:r>
          </w:p>
        </w:tc>
        <w:tc>
          <w:tcPr>
            <w:tcW w:w="2526" w:type="dxa"/>
            <w:shd w:val="clear" w:color="auto" w:fill="CCCCCC"/>
          </w:tcPr>
          <w:p w14:paraId="7C2B0985" w14:textId="77777777" w:rsidR="00504DAD" w:rsidRDefault="00504DAD">
            <w:pPr>
              <w:pStyle w:val="TAH"/>
            </w:pPr>
            <w:r>
              <w:t xml:space="preserve">Local label </w:t>
            </w:r>
          </w:p>
        </w:tc>
      </w:tr>
      <w:tr w:rsidR="00AF37CB" w14:paraId="2B67703C" w14:textId="77777777">
        <w:trPr>
          <w:jc w:val="center"/>
        </w:trPr>
        <w:tc>
          <w:tcPr>
            <w:tcW w:w="5927" w:type="dxa"/>
          </w:tcPr>
          <w:p w14:paraId="505F2F27" w14:textId="7FCA293F" w:rsidR="00AF37CB" w:rsidRDefault="00AF37CB">
            <w:pPr>
              <w:pStyle w:val="TAL"/>
              <w:rPr>
                <w:rFonts w:ascii="Courier New" w:hAnsi="Courier New"/>
              </w:rPr>
            </w:pPr>
            <w:del w:id="27" w:author="Ericsson User" w:date="2025-08-15T09:09:00Z" w16du:dateUtc="2025-08-15T07:09:00Z">
              <w:r w:rsidDel="002F3EA9">
                <w:delText xml:space="preserve">3GPP </w:delText>
              </w:r>
            </w:del>
            <w:r>
              <w:t>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6EA0D710" w14:textId="77777777"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14:paraId="1DCA1D27" w14:textId="77777777">
        <w:trPr>
          <w:jc w:val="center"/>
        </w:trPr>
        <w:tc>
          <w:tcPr>
            <w:tcW w:w="5927" w:type="dxa"/>
          </w:tcPr>
          <w:p w14:paraId="3A49652B" w14:textId="6C698D11" w:rsidR="00AF37CB" w:rsidRDefault="00AF37CB">
            <w:pPr>
              <w:pStyle w:val="TAL"/>
            </w:pPr>
            <w:del w:id="28" w:author="Ericsson User" w:date="2025-08-15T09:09:00Z" w16du:dateUtc="2025-08-15T07:09:00Z">
              <w:r w:rsidDel="002F3EA9">
                <w:delText xml:space="preserve">3GPP </w:delText>
              </w:r>
            </w:del>
            <w:r>
              <w:t>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2CBB0561" w14:textId="77777777"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14:paraId="4F140205" w14:textId="77777777">
        <w:trPr>
          <w:jc w:val="center"/>
        </w:trPr>
        <w:tc>
          <w:tcPr>
            <w:tcW w:w="5927" w:type="dxa"/>
          </w:tcPr>
          <w:p w14:paraId="6DCD1C82" w14:textId="0DCD6156" w:rsidR="00AF37CB" w:rsidRDefault="00AF37CB">
            <w:pPr>
              <w:pStyle w:val="TAL"/>
            </w:pPr>
            <w:del w:id="29" w:author="Ericsson User" w:date="2025-08-15T09:09:00Z" w16du:dateUtc="2025-08-15T07:09:00Z">
              <w:r w:rsidDel="002F3EA9">
                <w:delText xml:space="preserve">3GPP </w:delText>
              </w:r>
            </w:del>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70CBA208" w14:textId="77777777"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14:paraId="300B6908" w14:textId="77777777">
        <w:trPr>
          <w:jc w:val="center"/>
        </w:trPr>
        <w:tc>
          <w:tcPr>
            <w:tcW w:w="5927" w:type="dxa"/>
          </w:tcPr>
          <w:p w14:paraId="4D9E500F" w14:textId="07356B91" w:rsidR="00AF37CB" w:rsidRDefault="00AF37CB">
            <w:pPr>
              <w:pStyle w:val="TAL"/>
            </w:pPr>
            <w:del w:id="30" w:author="Ericsson User" w:date="2025-08-15T09:09:00Z" w16du:dateUtc="2025-08-15T07:09:00Z">
              <w:r w:rsidDel="002F3EA9">
                <w:delText xml:space="preserve">3GPP </w:delText>
              </w:r>
            </w:del>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4D722BE9" w14:textId="77777777"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14:paraId="6F623C06" w14:textId="77777777">
        <w:trPr>
          <w:jc w:val="center"/>
        </w:trPr>
        <w:tc>
          <w:tcPr>
            <w:tcW w:w="5927" w:type="dxa"/>
          </w:tcPr>
          <w:p w14:paraId="40C91426" w14:textId="3ED2E7EE" w:rsidR="00C0532F" w:rsidRDefault="00C0532F" w:rsidP="00C0532F">
            <w:pPr>
              <w:pStyle w:val="TAL"/>
            </w:pPr>
            <w:del w:id="31" w:author="Ericsson User" w:date="2025-08-15T09:09:00Z" w16du:dateUtc="2025-08-15T07:09:00Z">
              <w:r w:rsidDel="002F3EA9">
                <w:rPr>
                  <w:rFonts w:cs="Arial"/>
                </w:rPr>
                <w:delText xml:space="preserve">3GPP </w:delText>
              </w:r>
            </w:del>
            <w:r>
              <w:rPr>
                <w:rFonts w:cs="Arial"/>
              </w:rPr>
              <w:t xml:space="preserve">TS 28.541 [24], IOC, </w:t>
            </w:r>
            <w:proofErr w:type="spellStart"/>
            <w:r w:rsidRPr="00190099">
              <w:rPr>
                <w:rFonts w:ascii="Courier New" w:hAnsi="Courier New" w:cs="Courier New"/>
              </w:rPr>
              <w:t>NRSectorCarrier</w:t>
            </w:r>
            <w:proofErr w:type="spellEnd"/>
          </w:p>
        </w:tc>
        <w:tc>
          <w:tcPr>
            <w:tcW w:w="2526" w:type="dxa"/>
          </w:tcPr>
          <w:p w14:paraId="7D16D124"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14:paraId="0DBFBE71" w14:textId="77777777">
        <w:trPr>
          <w:jc w:val="center"/>
        </w:trPr>
        <w:tc>
          <w:tcPr>
            <w:tcW w:w="5927" w:type="dxa"/>
          </w:tcPr>
          <w:p w14:paraId="26A5AC64" w14:textId="0D52DCB7" w:rsidR="00C0532F" w:rsidRDefault="00C0532F" w:rsidP="00C0532F">
            <w:pPr>
              <w:pStyle w:val="TAL"/>
            </w:pPr>
            <w:del w:id="32" w:author="Ericsson User" w:date="2025-08-15T09:09:00Z" w16du:dateUtc="2025-08-15T07:09:00Z">
              <w:r w:rsidDel="002F3EA9">
                <w:rPr>
                  <w:rFonts w:cs="Arial"/>
                </w:rPr>
                <w:delText xml:space="preserve">3GPP </w:delText>
              </w:r>
            </w:del>
            <w:r>
              <w:rPr>
                <w:rFonts w:cs="Arial"/>
              </w:rPr>
              <w:t xml:space="preserve">TS 28.541 [24], IOC, </w:t>
            </w:r>
            <w:proofErr w:type="spellStart"/>
            <w:r w:rsidRPr="00190099">
              <w:rPr>
                <w:rFonts w:ascii="Courier New" w:hAnsi="Courier New" w:cs="Courier New"/>
              </w:rPr>
              <w:t>NRCellDU</w:t>
            </w:r>
            <w:proofErr w:type="spellEnd"/>
          </w:p>
        </w:tc>
        <w:tc>
          <w:tcPr>
            <w:tcW w:w="2526" w:type="dxa"/>
          </w:tcPr>
          <w:p w14:paraId="3CD335B2"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AD52FB" w14:paraId="5B0A0095" w14:textId="77777777">
        <w:trPr>
          <w:jc w:val="center"/>
        </w:trPr>
        <w:tc>
          <w:tcPr>
            <w:tcW w:w="5927" w:type="dxa"/>
          </w:tcPr>
          <w:p w14:paraId="0FF9A130" w14:textId="584E37CF" w:rsidR="00AD52FB" w:rsidRDefault="00AD52FB" w:rsidP="00AD52FB">
            <w:pPr>
              <w:pStyle w:val="TAL"/>
              <w:rPr>
                <w:rFonts w:cs="Arial"/>
              </w:rPr>
            </w:pPr>
            <w:del w:id="33" w:author="Ericsson User" w:date="2025-08-15T09:09:00Z" w16du:dateUtc="2025-08-15T07:09:00Z">
              <w:r w:rsidDel="002F3EA9">
                <w:rPr>
                  <w:rFonts w:cs="Arial"/>
                  <w:lang w:val="en-US"/>
                </w:rPr>
                <w:delText xml:space="preserve">3GPP </w:delText>
              </w:r>
            </w:del>
            <w:r>
              <w:rPr>
                <w:rFonts w:cs="Arial"/>
                <w:lang w:val="en-US"/>
              </w:rPr>
              <w:t xml:space="preserve">TS 28.658 [13], IOC, </w:t>
            </w:r>
            <w:proofErr w:type="spellStart"/>
            <w:r>
              <w:rPr>
                <w:rFonts w:ascii="Courier New" w:hAnsi="Courier New" w:cs="Courier New"/>
                <w:color w:val="000000"/>
                <w:szCs w:val="22"/>
                <w:lang w:val="en-US"/>
              </w:rPr>
              <w:t>ENBFunction</w:t>
            </w:r>
            <w:proofErr w:type="spellEnd"/>
          </w:p>
        </w:tc>
        <w:tc>
          <w:tcPr>
            <w:tcW w:w="2526" w:type="dxa"/>
          </w:tcPr>
          <w:p w14:paraId="76A96163"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AD52FB" w14:paraId="0922EB0C" w14:textId="77777777">
        <w:trPr>
          <w:jc w:val="center"/>
        </w:trPr>
        <w:tc>
          <w:tcPr>
            <w:tcW w:w="5927" w:type="dxa"/>
          </w:tcPr>
          <w:p w14:paraId="29C54A71" w14:textId="75ABD64B" w:rsidR="00AD52FB" w:rsidRDefault="00AD52FB" w:rsidP="00AD52FB">
            <w:pPr>
              <w:pStyle w:val="TAL"/>
              <w:rPr>
                <w:rFonts w:cs="Arial"/>
              </w:rPr>
            </w:pPr>
            <w:del w:id="34" w:author="Ericsson User" w:date="2025-08-15T09:09:00Z" w16du:dateUtc="2025-08-15T07:09:00Z">
              <w:r w:rsidDel="002F3EA9">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10C5A3A0"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0504F40D" w14:textId="77777777">
        <w:trPr>
          <w:jc w:val="center"/>
        </w:trPr>
        <w:tc>
          <w:tcPr>
            <w:tcW w:w="5927" w:type="dxa"/>
          </w:tcPr>
          <w:p w14:paraId="1B9FEE7F" w14:textId="6A05F46B" w:rsidR="00AD52FB" w:rsidRDefault="00AD52FB" w:rsidP="00AD52FB">
            <w:pPr>
              <w:pStyle w:val="TAL"/>
              <w:rPr>
                <w:rFonts w:cs="Arial"/>
              </w:rPr>
            </w:pPr>
            <w:del w:id="35" w:author="Ericsson User" w:date="2025-08-15T09:09:00Z" w16du:dateUtc="2025-08-15T07:09:00Z">
              <w:r w:rsidDel="002F3EA9">
                <w:rPr>
                  <w:lang w:val="en-US"/>
                </w:rPr>
                <w:delText xml:space="preserve">3GPP </w:delText>
              </w:r>
            </w:del>
            <w:r>
              <w:rPr>
                <w:lang w:val="en-US"/>
              </w:rPr>
              <w:t xml:space="preserve">TS 28.655 [14], IOC, </w:t>
            </w:r>
            <w:proofErr w:type="spellStart"/>
            <w:r>
              <w:rPr>
                <w:rFonts w:ascii="Courier New" w:hAnsi="Courier New" w:cs="Courier New"/>
                <w:color w:val="000000"/>
                <w:szCs w:val="22"/>
                <w:lang w:val="en-US"/>
              </w:rPr>
              <w:t>BssFunction</w:t>
            </w:r>
            <w:proofErr w:type="spellEnd"/>
          </w:p>
        </w:tc>
        <w:tc>
          <w:tcPr>
            <w:tcW w:w="2526" w:type="dxa"/>
          </w:tcPr>
          <w:p w14:paraId="618D4E62"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bl>
    <w:p w14:paraId="2A134029" w14:textId="77777777" w:rsidR="00504DAD" w:rsidRDefault="00504DAD"/>
    <w:p w14:paraId="5A4F90F1" w14:textId="77777777" w:rsidR="00374741" w:rsidRDefault="00374741" w:rsidP="00374741">
      <w:bookmarkStart w:id="36" w:name="_Toc454201944"/>
      <w:bookmarkStart w:id="37" w:name="_Toc203130096"/>
    </w:p>
    <w:p w14:paraId="39785327"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8" w:name="_Toc454201927"/>
      <w:bookmarkStart w:id="39" w:name="_Toc202522903"/>
      <w:bookmarkStart w:id="40" w:name="_Toc42758764"/>
      <w:bookmarkStart w:id="41" w:name="_Toc42759171"/>
      <w:bookmarkStart w:id="42" w:name="_Toc171518992"/>
      <w:r>
        <w:rPr>
          <w:b/>
          <w:i/>
        </w:rPr>
        <w:t>4</w:t>
      </w:r>
      <w:r w:rsidRPr="006B094A">
        <w:rPr>
          <w:b/>
          <w:i/>
          <w:vertAlign w:val="superscript"/>
        </w:rPr>
        <w:t>th</w:t>
      </w:r>
      <w:r>
        <w:rPr>
          <w:b/>
          <w:i/>
        </w:rPr>
        <w:t xml:space="preserve"> change</w:t>
      </w:r>
    </w:p>
    <w:p w14:paraId="581AE4B2" w14:textId="77777777" w:rsidR="00374741" w:rsidRPr="00215D3C" w:rsidRDefault="00374741" w:rsidP="00374741"/>
    <w:bookmarkEnd w:id="38"/>
    <w:bookmarkEnd w:id="39"/>
    <w:bookmarkEnd w:id="40"/>
    <w:bookmarkEnd w:id="41"/>
    <w:bookmarkEnd w:id="42"/>
    <w:p w14:paraId="203F65E7" w14:textId="77777777" w:rsidR="00504DAD" w:rsidRDefault="00AF37CB" w:rsidP="00AF37CB">
      <w:pPr>
        <w:pStyle w:val="Heading4"/>
      </w:pPr>
      <w:r>
        <w:t>4.3.3.3</w:t>
      </w:r>
      <w:r>
        <w:tab/>
      </w:r>
      <w:r w:rsidR="00504DAD">
        <w:t>Attribute Constraints</w:t>
      </w:r>
      <w:bookmarkEnd w:id="36"/>
      <w:bookmarkEnd w:id="37"/>
    </w:p>
    <w:tbl>
      <w:tblPr>
        <w:tblW w:w="0" w:type="auto"/>
        <w:tblInd w:w="675" w:type="dxa"/>
        <w:tblLook w:val="01E0" w:firstRow="1" w:lastRow="1" w:firstColumn="1" w:lastColumn="1" w:noHBand="0" w:noVBand="0"/>
      </w:tblPr>
      <w:tblGrid>
        <w:gridCol w:w="3314"/>
        <w:gridCol w:w="5642"/>
      </w:tblGrid>
      <w:tr w:rsidR="00504DAD" w14:paraId="19580AB9" w14:textId="77777777" w:rsidTr="003D3B5E">
        <w:tc>
          <w:tcPr>
            <w:tcW w:w="3314" w:type="dxa"/>
            <w:tcBorders>
              <w:top w:val="single" w:sz="4" w:space="0" w:color="auto"/>
              <w:left w:val="single" w:sz="4" w:space="0" w:color="auto"/>
              <w:bottom w:val="single" w:sz="4" w:space="0" w:color="auto"/>
              <w:right w:val="single" w:sz="4" w:space="0" w:color="auto"/>
            </w:tcBorders>
            <w:shd w:val="clear" w:color="auto" w:fill="D9D9D9"/>
          </w:tcPr>
          <w:p w14:paraId="3B351E1E" w14:textId="77777777" w:rsidR="00504DAD" w:rsidRDefault="00504DAD">
            <w:pPr>
              <w:pStyle w:val="TAH"/>
              <w:ind w:left="283"/>
              <w:rPr>
                <w:lang w:val="en-US"/>
              </w:rPr>
            </w:pPr>
            <w:r>
              <w:rPr>
                <w:lang w:val="en-US"/>
              </w:rPr>
              <w:t>Name</w:t>
            </w:r>
          </w:p>
        </w:tc>
        <w:tc>
          <w:tcPr>
            <w:tcW w:w="5642" w:type="dxa"/>
            <w:tcBorders>
              <w:top w:val="single" w:sz="4" w:space="0" w:color="auto"/>
              <w:left w:val="single" w:sz="4" w:space="0" w:color="auto"/>
              <w:bottom w:val="single" w:sz="4" w:space="0" w:color="auto"/>
              <w:right w:val="single" w:sz="4" w:space="0" w:color="auto"/>
            </w:tcBorders>
            <w:shd w:val="clear" w:color="auto" w:fill="D9D9D9"/>
          </w:tcPr>
          <w:p w14:paraId="7FD13E82" w14:textId="77777777" w:rsidR="00504DAD" w:rsidRDefault="00504DAD">
            <w:pPr>
              <w:pStyle w:val="TAH"/>
              <w:ind w:left="283"/>
              <w:rPr>
                <w:lang w:val="en-US"/>
              </w:rPr>
            </w:pPr>
            <w:r>
              <w:rPr>
                <w:lang w:val="en-US"/>
              </w:rPr>
              <w:t>Definition</w:t>
            </w:r>
          </w:p>
        </w:tc>
      </w:tr>
      <w:tr w:rsidR="00504DAD" w14:paraId="72EA75C8" w14:textId="77777777" w:rsidTr="003D3B5E">
        <w:tc>
          <w:tcPr>
            <w:tcW w:w="3314" w:type="dxa"/>
            <w:tcBorders>
              <w:top w:val="single" w:sz="4" w:space="0" w:color="auto"/>
              <w:left w:val="single" w:sz="4" w:space="0" w:color="auto"/>
              <w:bottom w:val="single" w:sz="4" w:space="0" w:color="auto"/>
              <w:right w:val="single" w:sz="4" w:space="0" w:color="auto"/>
            </w:tcBorders>
            <w:shd w:val="clear" w:color="auto" w:fill="auto"/>
          </w:tcPr>
          <w:p w14:paraId="61A01AAB" w14:textId="77777777" w:rsidR="00504DAD" w:rsidRDefault="00504DAD">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562C0C8E" w14:textId="77777777" w:rsidR="00504DAD" w:rsidRDefault="00504DAD">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w:t>
            </w:r>
            <w:proofErr w:type="gramStart"/>
            <w:r>
              <w:rPr>
                <w:rFonts w:cs="Arial"/>
              </w:rPr>
              <w:t>absent</w:t>
            </w:r>
            <w:r w:rsidR="00203CAC">
              <w:rPr>
                <w:rFonts w:cs="Arial"/>
              </w:rPr>
              <w:t xml:space="preserve"> ;</w:t>
            </w:r>
            <w:proofErr w:type="gramEnd"/>
            <w:r w:rsidR="00203CAC">
              <w:rPr>
                <w:rFonts w:cs="Arial"/>
              </w:rPr>
              <w:t xml:space="preserve"> and association between </w:t>
            </w:r>
            <w:proofErr w:type="spellStart"/>
            <w:r w:rsidR="00203CAC" w:rsidRPr="00384F2D">
              <w:rPr>
                <w:rFonts w:ascii="Courier New" w:hAnsi="Courier New" w:cs="Courier New"/>
              </w:rPr>
              <w:t>SectorEquipmentFunction</w:t>
            </w:r>
            <w:proofErr w:type="spellEnd"/>
            <w:r w:rsidR="00203CAC">
              <w:rPr>
                <w:rFonts w:cs="Arial"/>
              </w:rPr>
              <w:t xml:space="preserve"> and </w:t>
            </w:r>
            <w:proofErr w:type="spellStart"/>
            <w:r w:rsidR="00203CAC" w:rsidRPr="00384F2D">
              <w:rPr>
                <w:rFonts w:ascii="Courier New" w:hAnsi="Courier New" w:cs="Courier New"/>
              </w:rPr>
              <w:t>NRSectorCarrier</w:t>
            </w:r>
            <w:proofErr w:type="spellEnd"/>
            <w:r w:rsidR="00203CAC">
              <w:rPr>
                <w:rFonts w:cs="Arial"/>
              </w:rPr>
              <w:t xml:space="preserve"> is absent.</w:t>
            </w:r>
          </w:p>
        </w:tc>
      </w:tr>
      <w:tr w:rsidR="003D3B5E" w14:paraId="5DF16723" w14:textId="77777777" w:rsidTr="003D3B5E">
        <w:trPr>
          <w:ins w:id="43" w:author="Ericsson User" w:date="2025-08-15T09:08:00Z"/>
        </w:trPr>
        <w:tc>
          <w:tcPr>
            <w:tcW w:w="3314" w:type="dxa"/>
            <w:tcBorders>
              <w:top w:val="single" w:sz="4" w:space="0" w:color="auto"/>
              <w:left w:val="single" w:sz="4" w:space="0" w:color="auto"/>
              <w:bottom w:val="single" w:sz="4" w:space="0" w:color="auto"/>
              <w:right w:val="single" w:sz="4" w:space="0" w:color="auto"/>
            </w:tcBorders>
            <w:shd w:val="clear" w:color="auto" w:fill="auto"/>
          </w:tcPr>
          <w:p w14:paraId="1DA6727E" w14:textId="1E959893" w:rsidR="003D3B5E" w:rsidRDefault="003D3B5E" w:rsidP="003D3B5E">
            <w:pPr>
              <w:pStyle w:val="TAL"/>
              <w:jc w:val="both"/>
              <w:rPr>
                <w:ins w:id="44" w:author="Ericsson User" w:date="2025-08-15T09:08:00Z" w16du:dateUtc="2025-08-15T07:08:00Z"/>
                <w:rFonts w:ascii="Courier" w:hAnsi="Courier"/>
                <w:lang w:val="en-US"/>
              </w:rPr>
            </w:pPr>
            <w:proofErr w:type="spellStart"/>
            <w:ins w:id="45" w:author="Ericsson User" w:date="2025-08-15T09:09:00Z" w16du:dateUtc="2025-08-15T07:09:00Z">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ins>
            <w:proofErr w:type="spellEnd"/>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15830206" w14:textId="6C0AF2D5" w:rsidR="003D3B5E" w:rsidRDefault="003D3B5E" w:rsidP="003D3B5E">
            <w:pPr>
              <w:pStyle w:val="TAL"/>
              <w:rPr>
                <w:ins w:id="46" w:author="Ericsson User" w:date="2025-08-15T09:08:00Z" w16du:dateUtc="2025-08-15T07:08:00Z"/>
                <w:rFonts w:cs="Arial"/>
              </w:rPr>
            </w:pPr>
            <w:ins w:id="47" w:author="Ericsson User" w:date="2025-08-15T09:09:00Z" w16du:dateUtc="2025-08-15T07:09:00Z">
              <w:r>
                <w:rPr>
                  <w:rFonts w:cs="Arial"/>
                </w:rPr>
                <w:t>Condition: The interface towards the TMA subunit supports TS 37.466 [26]</w:t>
              </w:r>
            </w:ins>
          </w:p>
        </w:tc>
      </w:tr>
    </w:tbl>
    <w:p w14:paraId="27B55D76"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3D3B5E" w14:paraId="4245C033" w14:textId="4508E378">
        <w:trPr>
          <w:tblHeader/>
          <w:del w:id="48" w:author="Ericsson User" w:date="2025-08-15T09:09:00Z"/>
        </w:trPr>
        <w:tc>
          <w:tcPr>
            <w:tcW w:w="3402" w:type="dxa"/>
            <w:shd w:val="clear" w:color="auto" w:fill="CCCCCC"/>
          </w:tcPr>
          <w:p w14:paraId="73CF4F9B" w14:textId="07C04298" w:rsidR="00504DAD" w:rsidDel="003D3B5E" w:rsidRDefault="00504DAD">
            <w:pPr>
              <w:pStyle w:val="TAH"/>
              <w:jc w:val="left"/>
              <w:rPr>
                <w:del w:id="49" w:author="Ericsson User" w:date="2025-08-15T09:09:00Z" w16du:dateUtc="2025-08-15T07:09:00Z"/>
              </w:rPr>
            </w:pPr>
            <w:del w:id="50" w:author="Ericsson User" w:date="2025-08-15T09:09:00Z" w16du:dateUtc="2025-08-15T07:09:00Z">
              <w:r w:rsidDel="003D3B5E">
                <w:delText>Name</w:delText>
              </w:r>
            </w:del>
          </w:p>
        </w:tc>
        <w:tc>
          <w:tcPr>
            <w:tcW w:w="5812" w:type="dxa"/>
            <w:shd w:val="clear" w:color="auto" w:fill="CCCCCC"/>
          </w:tcPr>
          <w:p w14:paraId="732DE20B" w14:textId="7E19F640" w:rsidR="00504DAD" w:rsidDel="003D3B5E" w:rsidRDefault="00504DAD">
            <w:pPr>
              <w:pStyle w:val="TAH"/>
              <w:jc w:val="left"/>
              <w:rPr>
                <w:del w:id="51" w:author="Ericsson User" w:date="2025-08-15T09:09:00Z" w16du:dateUtc="2025-08-15T07:09:00Z"/>
              </w:rPr>
            </w:pPr>
            <w:del w:id="52" w:author="Ericsson User" w:date="2025-08-15T09:09:00Z" w16du:dateUtc="2025-08-15T07:09:00Z">
              <w:r w:rsidDel="003D3B5E">
                <w:delText>Definition</w:delText>
              </w:r>
            </w:del>
          </w:p>
        </w:tc>
      </w:tr>
      <w:tr w:rsidR="00504DAD" w:rsidDel="003D3B5E" w14:paraId="5C013E7C" w14:textId="63A384D2">
        <w:trPr>
          <w:del w:id="53" w:author="Ericsson User" w:date="2025-08-15T09:09:00Z"/>
        </w:trPr>
        <w:tc>
          <w:tcPr>
            <w:tcW w:w="3402" w:type="dxa"/>
          </w:tcPr>
          <w:p w14:paraId="08EB3647" w14:textId="2A8E6CB2" w:rsidR="00504DAD" w:rsidDel="003D3B5E" w:rsidRDefault="00504DAD">
            <w:pPr>
              <w:pStyle w:val="TAL"/>
              <w:rPr>
                <w:del w:id="54" w:author="Ericsson User" w:date="2025-08-15T09:09:00Z" w16du:dateUtc="2025-08-15T07:09:00Z"/>
                <w:rFonts w:ascii="Courier" w:hAnsi="Courier"/>
              </w:rPr>
            </w:pPr>
            <w:del w:id="55" w:author="Ericsson User" w:date="2025-08-15T09:09:00Z" w16du:dateUtc="2025-08-15T07:09:00Z">
              <w:r w:rsidDel="003D3B5E">
                <w:rPr>
                  <w:lang w:eastAsia="zh-CN"/>
                </w:rPr>
                <w:delText xml:space="preserve">The CO support qualifier of the attributes </w:delText>
              </w:r>
              <w:r w:rsidDel="003D3B5E">
                <w:rPr>
                  <w:rFonts w:ascii="Courier New" w:hAnsi="Courier New" w:cs="Courier New"/>
                  <w:snapToGrid w:val="0"/>
                </w:rPr>
                <w:delText>tmaBaseStationId</w:delText>
              </w:r>
              <w:r w:rsidDel="003D3B5E">
                <w:delText xml:space="preserve"> </w:delText>
              </w:r>
              <w:r w:rsidDel="003D3B5E">
                <w:rPr>
                  <w:snapToGrid w:val="0"/>
                </w:rPr>
                <w:delText xml:space="preserve">through </w:delText>
              </w:r>
              <w:r w:rsidDel="003D3B5E">
                <w:rPr>
                  <w:rFonts w:ascii="Courier New" w:hAnsi="Courier New" w:cs="Courier New"/>
                  <w:snapToGrid w:val="0"/>
                </w:rPr>
                <w:delText>tmaGainResolution</w:delText>
              </w:r>
            </w:del>
          </w:p>
        </w:tc>
        <w:tc>
          <w:tcPr>
            <w:tcW w:w="5812" w:type="dxa"/>
          </w:tcPr>
          <w:p w14:paraId="428DFBCA" w14:textId="0C84F479" w:rsidR="00504DAD" w:rsidDel="003D3B5E" w:rsidRDefault="00504DAD">
            <w:pPr>
              <w:pStyle w:val="TAL"/>
              <w:rPr>
                <w:del w:id="56" w:author="Ericsson User" w:date="2025-08-15T09:09:00Z" w16du:dateUtc="2025-08-15T07:09:00Z"/>
              </w:rPr>
            </w:pPr>
            <w:del w:id="57" w:author="Ericsson User" w:date="2025-08-15T09:09:00Z" w16du:dateUtc="2025-08-15T07:09:00Z">
              <w:r w:rsidDel="003D3B5E">
                <w:rPr>
                  <w:rFonts w:cs="Arial"/>
                </w:rPr>
                <w:delText>Condition: The TMA subunit supports the read operation in 3GPP TS </w:delText>
              </w:r>
              <w:r w:rsidR="00203CAC" w:rsidDel="003D3B5E">
                <w:rPr>
                  <w:rFonts w:cs="Arial"/>
                </w:rPr>
                <w:delText>37.466 [26]</w:delText>
              </w:r>
            </w:del>
          </w:p>
        </w:tc>
      </w:tr>
      <w:tr w:rsidR="00504DAD" w:rsidDel="003D3B5E" w14:paraId="17B18023" w14:textId="63577A0C">
        <w:trPr>
          <w:del w:id="58" w:author="Ericsson User" w:date="2025-08-15T09:09:00Z"/>
        </w:trPr>
        <w:tc>
          <w:tcPr>
            <w:tcW w:w="3402" w:type="dxa"/>
          </w:tcPr>
          <w:p w14:paraId="36C70D8A" w14:textId="70B939F6" w:rsidR="00504DAD" w:rsidDel="003D3B5E" w:rsidRDefault="00504DAD">
            <w:pPr>
              <w:pStyle w:val="TAL"/>
              <w:rPr>
                <w:del w:id="59" w:author="Ericsson User" w:date="2025-08-15T09:09:00Z" w16du:dateUtc="2025-08-15T07:09:00Z"/>
              </w:rPr>
            </w:pPr>
            <w:del w:id="60" w:author="Ericsson User" w:date="2025-08-15T09:09:00Z" w16du:dateUtc="2025-08-15T07:09:00Z">
              <w:r w:rsidDel="003D3B5E">
                <w:rPr>
                  <w:lang w:eastAsia="zh-CN"/>
                </w:rPr>
                <w:delText xml:space="preserve">The CO write qualifier of the attributes </w:delText>
              </w:r>
              <w:r w:rsidDel="003D3B5E">
                <w:rPr>
                  <w:rFonts w:ascii="Courier New" w:hAnsi="Courier New" w:cs="Courier New"/>
                  <w:snapToGrid w:val="0"/>
                </w:rPr>
                <w:delText>tmaBaseStationId</w:delText>
              </w:r>
              <w:r w:rsidDel="003D3B5E">
                <w:delText xml:space="preserve"> </w:delText>
              </w:r>
              <w:r w:rsidDel="003D3B5E">
                <w:rPr>
                  <w:snapToGrid w:val="0"/>
                </w:rPr>
                <w:delText>through</w:delText>
              </w:r>
              <w:r w:rsidDel="003D3B5E">
                <w:delText xml:space="preserve"> </w:delText>
              </w:r>
              <w:r w:rsidDel="003D3B5E">
                <w:rPr>
                  <w:rFonts w:ascii="Courier New" w:hAnsi="Courier New" w:cs="Courier New"/>
                  <w:snapToGrid w:val="0"/>
                </w:rPr>
                <w:delText>tmaGainResolution</w:delText>
              </w:r>
            </w:del>
          </w:p>
        </w:tc>
        <w:tc>
          <w:tcPr>
            <w:tcW w:w="5812" w:type="dxa"/>
          </w:tcPr>
          <w:p w14:paraId="0D5F2F98" w14:textId="6C1B0338" w:rsidR="00504DAD" w:rsidDel="003D3B5E" w:rsidRDefault="00504DAD">
            <w:pPr>
              <w:pStyle w:val="TAL"/>
              <w:rPr>
                <w:del w:id="61" w:author="Ericsson User" w:date="2025-08-15T09:09:00Z" w16du:dateUtc="2025-08-15T07:09:00Z"/>
              </w:rPr>
            </w:pPr>
            <w:del w:id="62" w:author="Ericsson User" w:date="2025-08-15T09:09:00Z" w16du:dateUtc="2025-08-15T07:09:00Z">
              <w:r w:rsidDel="003D3B5E">
                <w:rPr>
                  <w:rFonts w:cs="Arial"/>
                </w:rPr>
                <w:delText>Condition: The TMA subunit supports the write operation in 3GPP TS </w:delText>
              </w:r>
              <w:r w:rsidR="00203CAC" w:rsidDel="003D3B5E">
                <w:rPr>
                  <w:rFonts w:cs="Arial"/>
                </w:rPr>
                <w:delText>37.466 [26]</w:delText>
              </w:r>
            </w:del>
          </w:p>
        </w:tc>
      </w:tr>
    </w:tbl>
    <w:p w14:paraId="0F8D6EBF" w14:textId="2DF1FE32" w:rsidR="00504DAD" w:rsidDel="003D3B5E" w:rsidRDefault="00504DAD">
      <w:pPr>
        <w:rPr>
          <w:del w:id="63" w:author="Ericsson User" w:date="2025-08-15T09:09:00Z" w16du:dateUtc="2025-08-15T07:09:00Z"/>
        </w:rPr>
      </w:pPr>
    </w:p>
    <w:p w14:paraId="41625F28" w14:textId="77777777" w:rsidR="00374741" w:rsidRDefault="00374741" w:rsidP="00374741">
      <w:bookmarkStart w:id="64" w:name="_Toc454201947"/>
      <w:bookmarkStart w:id="65" w:name="_Toc203130099"/>
    </w:p>
    <w:p w14:paraId="75E94ACF"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6" w:name="_Toc454201945"/>
      <w:bookmarkStart w:id="67" w:name="_Toc202522921"/>
      <w:bookmarkStart w:id="68" w:name="_Toc42758766"/>
      <w:bookmarkStart w:id="69" w:name="_Toc42759173"/>
      <w:bookmarkStart w:id="70" w:name="_Toc171518994"/>
      <w:r>
        <w:rPr>
          <w:b/>
          <w:i/>
        </w:rPr>
        <w:t>5</w:t>
      </w:r>
      <w:r w:rsidRPr="006B094A">
        <w:rPr>
          <w:b/>
          <w:i/>
          <w:vertAlign w:val="superscript"/>
        </w:rPr>
        <w:t>th</w:t>
      </w:r>
      <w:r>
        <w:rPr>
          <w:b/>
          <w:i/>
        </w:rPr>
        <w:t xml:space="preserve"> change</w:t>
      </w:r>
    </w:p>
    <w:p w14:paraId="11E7D9C5" w14:textId="77777777" w:rsidR="00374741" w:rsidRPr="00215D3C" w:rsidRDefault="00374741" w:rsidP="00374741"/>
    <w:bookmarkEnd w:id="66"/>
    <w:bookmarkEnd w:id="67"/>
    <w:bookmarkEnd w:id="68"/>
    <w:bookmarkEnd w:id="69"/>
    <w:bookmarkEnd w:id="70"/>
    <w:p w14:paraId="01798CBB" w14:textId="77777777" w:rsidR="00504DAD" w:rsidRDefault="00504DAD">
      <w:pPr>
        <w:pStyle w:val="Heading4"/>
      </w:pPr>
      <w:r>
        <w:t>4.3.4.1</w:t>
      </w:r>
      <w:r>
        <w:tab/>
        <w:t>Definition</w:t>
      </w:r>
      <w:bookmarkEnd w:id="64"/>
      <w:bookmarkEnd w:id="65"/>
    </w:p>
    <w:p w14:paraId="2F18A2BF" w14:textId="77777777" w:rsidR="00504DAD" w:rsidRDefault="00504DAD">
      <w:pPr>
        <w:rPr>
          <w:lang w:val="en-CA"/>
        </w:rPr>
      </w:pPr>
      <w:r>
        <w:rPr>
          <w:lang w:val="en-CA"/>
        </w:rPr>
        <w:t xml:space="preserve">A GSM cell can consist of </w:t>
      </w:r>
      <w:proofErr w:type="gramStart"/>
      <w:r>
        <w:rPr>
          <w:lang w:val="en-CA"/>
        </w:rPr>
        <w:t>a number of</w:t>
      </w:r>
      <w:proofErr w:type="gramEnd"/>
      <w:r>
        <w:rPr>
          <w:lang w:val="en-CA"/>
        </w:rPr>
        <w:t xml:space="preserve"> carriers. These carriers can be configured in </w:t>
      </w:r>
      <w:proofErr w:type="gramStart"/>
      <w:r>
        <w:rPr>
          <w:lang w:val="en-CA"/>
        </w:rPr>
        <w:t>a number of</w:t>
      </w:r>
      <w:proofErr w:type="gramEnd"/>
      <w:r>
        <w:rPr>
          <w:lang w:val="en-CA"/>
        </w:rPr>
        <w:t xml:space="preserve"> ways, for example, the carriers can have different propagation properties which are sent with different antenna tilt, with different RF power, different radio band and even possibly different antenna. </w:t>
      </w:r>
    </w:p>
    <w:p w14:paraId="5F2857CC" w14:textId="77777777"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29BD0D5B" w14:textId="77777777"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54B62EEE"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70179C27" w14:textId="77777777">
        <w:trPr>
          <w:cantSplit/>
          <w:jc w:val="center"/>
        </w:trPr>
        <w:tc>
          <w:tcPr>
            <w:tcW w:w="1473" w:type="pct"/>
            <w:shd w:val="clear" w:color="auto" w:fill="CCCCCC"/>
            <w:vAlign w:val="bottom"/>
          </w:tcPr>
          <w:p w14:paraId="6C333640" w14:textId="77777777" w:rsidR="00504DAD" w:rsidRDefault="00504DAD">
            <w:pPr>
              <w:pStyle w:val="TAH"/>
            </w:pPr>
            <w:r>
              <w:t>Referenced TS</w:t>
            </w:r>
          </w:p>
        </w:tc>
        <w:tc>
          <w:tcPr>
            <w:tcW w:w="1812" w:type="pct"/>
            <w:shd w:val="clear" w:color="auto" w:fill="CCCCCC"/>
            <w:vAlign w:val="bottom"/>
          </w:tcPr>
          <w:p w14:paraId="03B534A2" w14:textId="77777777" w:rsidR="00504DAD" w:rsidRDefault="00504DAD">
            <w:pPr>
              <w:pStyle w:val="TAH"/>
            </w:pPr>
            <w:r>
              <w:t>Requirement label</w:t>
            </w:r>
          </w:p>
        </w:tc>
        <w:tc>
          <w:tcPr>
            <w:tcW w:w="1715" w:type="pct"/>
            <w:shd w:val="clear" w:color="auto" w:fill="CCCCCC"/>
            <w:vAlign w:val="bottom"/>
          </w:tcPr>
          <w:p w14:paraId="59B0D63C" w14:textId="77777777" w:rsidR="00504DAD" w:rsidRDefault="00504DAD">
            <w:pPr>
              <w:pStyle w:val="TAH"/>
            </w:pPr>
            <w:r>
              <w:t>Comment</w:t>
            </w:r>
          </w:p>
        </w:tc>
      </w:tr>
      <w:tr w:rsidR="00504DAD" w14:paraId="1D99A8C5" w14:textId="77777777">
        <w:trPr>
          <w:cantSplit/>
          <w:jc w:val="center"/>
        </w:trPr>
        <w:tc>
          <w:tcPr>
            <w:tcW w:w="1473" w:type="pct"/>
          </w:tcPr>
          <w:p w14:paraId="54CE74A2" w14:textId="2296AD39" w:rsidR="00504DAD" w:rsidRDefault="00504DAD">
            <w:pPr>
              <w:pStyle w:val="TAL"/>
              <w:rPr>
                <w:rFonts w:cs="Arial"/>
              </w:rPr>
            </w:pPr>
            <w:del w:id="71" w:author="Ericsson User" w:date="2025-08-15T09:08:00Z" w16du:dateUtc="2025-08-15T07:08:00Z">
              <w:r w:rsidDel="003D3B5E">
                <w:rPr>
                  <w:rFonts w:cs="Arial"/>
                </w:rPr>
                <w:delText xml:space="preserve">3GPP </w:delText>
              </w:r>
            </w:del>
            <w:r>
              <w:rPr>
                <w:rFonts w:cs="Arial"/>
              </w:rPr>
              <w:t>TS 28.661 [10]</w:t>
            </w:r>
          </w:p>
        </w:tc>
        <w:tc>
          <w:tcPr>
            <w:tcW w:w="1812" w:type="pct"/>
          </w:tcPr>
          <w:p w14:paraId="0F5D5D6C" w14:textId="77777777" w:rsidR="00504DAD" w:rsidRDefault="00504DAD">
            <w:pPr>
              <w:pStyle w:val="TAL"/>
            </w:pPr>
            <w:r>
              <w:t>REQ-GRAN_NRM-CON-0</w:t>
            </w:r>
            <w:r w:rsidR="00AF37CB">
              <w:t>0</w:t>
            </w:r>
            <w:r>
              <w:t>1</w:t>
            </w:r>
          </w:p>
        </w:tc>
        <w:tc>
          <w:tcPr>
            <w:tcW w:w="1715" w:type="pct"/>
          </w:tcPr>
          <w:p w14:paraId="0BD5A14C" w14:textId="77777777" w:rsidR="00504DAD" w:rsidRDefault="00504DAD">
            <w:pPr>
              <w:pStyle w:val="TAL"/>
              <w:jc w:val="center"/>
              <w:rPr>
                <w:i/>
                <w:iCs/>
              </w:rPr>
            </w:pPr>
          </w:p>
        </w:tc>
      </w:tr>
      <w:tr w:rsidR="00504DAD" w14:paraId="58734080" w14:textId="77777777">
        <w:trPr>
          <w:cantSplit/>
          <w:jc w:val="center"/>
        </w:trPr>
        <w:tc>
          <w:tcPr>
            <w:tcW w:w="1473" w:type="pct"/>
          </w:tcPr>
          <w:p w14:paraId="2AEC3DF9" w14:textId="0F73841B" w:rsidR="00504DAD" w:rsidRDefault="00504DAD">
            <w:pPr>
              <w:pStyle w:val="TAL"/>
              <w:rPr>
                <w:rFonts w:cs="Arial"/>
              </w:rPr>
            </w:pPr>
            <w:del w:id="72" w:author="Ericsson User" w:date="2025-08-15T09:08:00Z" w16du:dateUtc="2025-08-15T07:08:00Z">
              <w:r w:rsidDel="003D3B5E">
                <w:rPr>
                  <w:rFonts w:cs="Arial"/>
                </w:rPr>
                <w:delText xml:space="preserve">3GPP </w:delText>
              </w:r>
            </w:del>
            <w:r>
              <w:rPr>
                <w:rFonts w:cs="Arial"/>
              </w:rPr>
              <w:t>TS 28.661 [10]</w:t>
            </w:r>
          </w:p>
        </w:tc>
        <w:tc>
          <w:tcPr>
            <w:tcW w:w="1812" w:type="pct"/>
          </w:tcPr>
          <w:p w14:paraId="441239F8" w14:textId="77777777" w:rsidR="00504DAD" w:rsidRDefault="00504DAD">
            <w:pPr>
              <w:pStyle w:val="TAL"/>
            </w:pPr>
            <w:r>
              <w:t>REQ-GRAN_NRM-CON-0</w:t>
            </w:r>
            <w:r w:rsidR="00AF37CB">
              <w:t>0</w:t>
            </w:r>
            <w:r>
              <w:t>2</w:t>
            </w:r>
          </w:p>
        </w:tc>
        <w:tc>
          <w:tcPr>
            <w:tcW w:w="1715" w:type="pct"/>
          </w:tcPr>
          <w:p w14:paraId="0A46C7FF" w14:textId="77777777" w:rsidR="00504DAD" w:rsidRDefault="00504DAD">
            <w:pPr>
              <w:pStyle w:val="TAL"/>
              <w:jc w:val="center"/>
            </w:pPr>
          </w:p>
        </w:tc>
      </w:tr>
    </w:tbl>
    <w:p w14:paraId="6DF43127" w14:textId="77777777" w:rsidR="00374741" w:rsidRDefault="00374741" w:rsidP="00374741">
      <w:pPr>
        <w:rPr>
          <w:noProof/>
        </w:rPr>
      </w:pPr>
      <w:bookmarkStart w:id="73" w:name="_Toc454201948"/>
      <w:bookmarkStart w:id="74" w:name="_Toc202522924"/>
      <w:bookmarkStart w:id="75" w:name="_Toc42758769"/>
      <w:bookmarkStart w:id="76" w:name="_Toc42759176"/>
      <w:bookmarkStart w:id="77" w:name="_Toc171518997"/>
      <w:bookmarkStart w:id="78" w:name="_Toc454201952"/>
      <w:bookmarkStart w:id="79" w:name="_Toc203130104"/>
    </w:p>
    <w:p w14:paraId="4C0E93FD"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6</w:t>
      </w:r>
      <w:r w:rsidRPr="006B094A">
        <w:rPr>
          <w:b/>
          <w:i/>
          <w:vertAlign w:val="superscript"/>
        </w:rPr>
        <w:t>th</w:t>
      </w:r>
      <w:r>
        <w:rPr>
          <w:b/>
          <w:i/>
        </w:rPr>
        <w:t xml:space="preserve"> change</w:t>
      </w:r>
    </w:p>
    <w:p w14:paraId="66501D43" w14:textId="77777777" w:rsidR="00374741" w:rsidRPr="00215D3C" w:rsidRDefault="00374741" w:rsidP="00374741"/>
    <w:bookmarkEnd w:id="73"/>
    <w:bookmarkEnd w:id="74"/>
    <w:bookmarkEnd w:id="75"/>
    <w:bookmarkEnd w:id="76"/>
    <w:bookmarkEnd w:id="77"/>
    <w:p w14:paraId="178738C7" w14:textId="77777777" w:rsidR="00504DAD" w:rsidRDefault="00504DAD">
      <w:pPr>
        <w:pStyle w:val="Heading4"/>
      </w:pPr>
      <w:r>
        <w:t>4.3.5.1</w:t>
      </w:r>
      <w:r>
        <w:tab/>
        <w:t>Definition</w:t>
      </w:r>
      <w:bookmarkEnd w:id="78"/>
      <w:bookmarkEnd w:id="79"/>
    </w:p>
    <w:p w14:paraId="3999E483"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76D856BD" w14:textId="77777777">
        <w:trPr>
          <w:cantSplit/>
          <w:jc w:val="center"/>
        </w:trPr>
        <w:tc>
          <w:tcPr>
            <w:tcW w:w="0" w:type="auto"/>
            <w:shd w:val="clear" w:color="auto" w:fill="CCCCCC"/>
            <w:vAlign w:val="bottom"/>
          </w:tcPr>
          <w:p w14:paraId="5FE05499" w14:textId="77777777" w:rsidR="00504DAD" w:rsidRDefault="00504DAD">
            <w:pPr>
              <w:pStyle w:val="TAH"/>
            </w:pPr>
            <w:r>
              <w:t>Referenced TS</w:t>
            </w:r>
          </w:p>
        </w:tc>
        <w:tc>
          <w:tcPr>
            <w:tcW w:w="0" w:type="auto"/>
            <w:shd w:val="clear" w:color="auto" w:fill="CCCCCC"/>
            <w:vAlign w:val="bottom"/>
          </w:tcPr>
          <w:p w14:paraId="3C1A57B6" w14:textId="77777777" w:rsidR="00504DAD" w:rsidRDefault="00504DAD">
            <w:pPr>
              <w:pStyle w:val="TAH"/>
            </w:pPr>
            <w:r>
              <w:t>Requirement label</w:t>
            </w:r>
          </w:p>
        </w:tc>
        <w:tc>
          <w:tcPr>
            <w:tcW w:w="0" w:type="auto"/>
            <w:shd w:val="clear" w:color="auto" w:fill="CCCCCC"/>
            <w:vAlign w:val="bottom"/>
          </w:tcPr>
          <w:p w14:paraId="59A3AAB2" w14:textId="77777777" w:rsidR="00504DAD" w:rsidRDefault="00504DAD">
            <w:pPr>
              <w:pStyle w:val="TAH"/>
            </w:pPr>
            <w:r>
              <w:t>Comment</w:t>
            </w:r>
          </w:p>
        </w:tc>
      </w:tr>
      <w:tr w:rsidR="00504DAD" w14:paraId="00133F21" w14:textId="77777777">
        <w:trPr>
          <w:cantSplit/>
          <w:jc w:val="center"/>
        </w:trPr>
        <w:tc>
          <w:tcPr>
            <w:tcW w:w="0" w:type="auto"/>
          </w:tcPr>
          <w:p w14:paraId="648475F6" w14:textId="0E967C61" w:rsidR="00504DAD" w:rsidRDefault="00504DAD">
            <w:pPr>
              <w:pStyle w:val="TAL"/>
              <w:rPr>
                <w:rFonts w:cs="Arial"/>
              </w:rPr>
            </w:pPr>
            <w:del w:id="80" w:author="Ericsson User" w:date="2025-08-15T09:08:00Z" w16du:dateUtc="2025-08-15T07:08:00Z">
              <w:r w:rsidDel="003D3B5E">
                <w:rPr>
                  <w:rFonts w:cs="Arial"/>
                </w:rPr>
                <w:delText xml:space="preserve">3GPP </w:delText>
              </w:r>
            </w:del>
            <w:r>
              <w:rPr>
                <w:rFonts w:cs="Arial"/>
              </w:rPr>
              <w:t>TS 28.661 [10]</w:t>
            </w:r>
          </w:p>
        </w:tc>
        <w:tc>
          <w:tcPr>
            <w:tcW w:w="0" w:type="auto"/>
          </w:tcPr>
          <w:p w14:paraId="48AE4E63" w14:textId="77777777" w:rsidR="00504DAD" w:rsidRDefault="00504DAD">
            <w:pPr>
              <w:pStyle w:val="TAL"/>
              <w:jc w:val="center"/>
            </w:pPr>
            <w:r>
              <w:t>REQ-GRAN_NRM-CON-001</w:t>
            </w:r>
          </w:p>
        </w:tc>
        <w:tc>
          <w:tcPr>
            <w:tcW w:w="0" w:type="auto"/>
          </w:tcPr>
          <w:p w14:paraId="6201F4A5" w14:textId="77777777" w:rsidR="00504DAD" w:rsidRDefault="00504DAD">
            <w:pPr>
              <w:pStyle w:val="TAL"/>
              <w:jc w:val="center"/>
              <w:rPr>
                <w:i/>
                <w:iCs/>
              </w:rPr>
            </w:pPr>
          </w:p>
        </w:tc>
      </w:tr>
      <w:tr w:rsidR="00504DAD" w14:paraId="1416CB7A" w14:textId="77777777">
        <w:trPr>
          <w:cantSplit/>
          <w:jc w:val="center"/>
        </w:trPr>
        <w:tc>
          <w:tcPr>
            <w:tcW w:w="0" w:type="auto"/>
          </w:tcPr>
          <w:p w14:paraId="7D6978A7" w14:textId="744D9DF1" w:rsidR="00504DAD" w:rsidRDefault="00504DAD">
            <w:pPr>
              <w:pStyle w:val="TAL"/>
              <w:rPr>
                <w:rFonts w:cs="Arial"/>
              </w:rPr>
            </w:pPr>
            <w:del w:id="81" w:author="Ericsson User" w:date="2025-08-15T09:08:00Z" w16du:dateUtc="2025-08-15T07:08:00Z">
              <w:r w:rsidDel="003D3B5E">
                <w:rPr>
                  <w:rFonts w:cs="Arial"/>
                </w:rPr>
                <w:delText xml:space="preserve">3GPP </w:delText>
              </w:r>
            </w:del>
            <w:r>
              <w:rPr>
                <w:rFonts w:cs="Arial"/>
              </w:rPr>
              <w:t>TS 28.661 [10]</w:t>
            </w:r>
          </w:p>
        </w:tc>
        <w:tc>
          <w:tcPr>
            <w:tcW w:w="0" w:type="auto"/>
          </w:tcPr>
          <w:p w14:paraId="52468A31" w14:textId="77777777" w:rsidR="00504DAD" w:rsidRDefault="00504DAD" w:rsidP="00AF37CB">
            <w:pPr>
              <w:pStyle w:val="TAL"/>
              <w:jc w:val="center"/>
            </w:pPr>
            <w:r>
              <w:t>REQ-GRAN_NRM-CON-002</w:t>
            </w:r>
          </w:p>
        </w:tc>
        <w:tc>
          <w:tcPr>
            <w:tcW w:w="0" w:type="auto"/>
          </w:tcPr>
          <w:p w14:paraId="77305416" w14:textId="77777777" w:rsidR="00504DAD" w:rsidRDefault="00504DAD">
            <w:pPr>
              <w:pStyle w:val="TAL"/>
              <w:jc w:val="center"/>
            </w:pPr>
          </w:p>
        </w:tc>
      </w:tr>
    </w:tbl>
    <w:p w14:paraId="62FCFFEB" w14:textId="77777777" w:rsidR="00374741" w:rsidRDefault="00374741" w:rsidP="00374741">
      <w:pPr>
        <w:rPr>
          <w:noProof/>
        </w:rPr>
      </w:pPr>
      <w:bookmarkStart w:id="82" w:name="_Toc454201953"/>
      <w:bookmarkStart w:id="83" w:name="_Toc202522929"/>
      <w:bookmarkStart w:id="84" w:name="_Toc454201959"/>
      <w:bookmarkStart w:id="85" w:name="_Toc203130111"/>
    </w:p>
    <w:p w14:paraId="1EF2CFF0"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7</w:t>
      </w:r>
      <w:r w:rsidRPr="006B094A">
        <w:rPr>
          <w:b/>
          <w:i/>
          <w:vertAlign w:val="superscript"/>
        </w:rPr>
        <w:t>th</w:t>
      </w:r>
      <w:r>
        <w:rPr>
          <w:b/>
          <w:i/>
        </w:rPr>
        <w:t xml:space="preserve"> change</w:t>
      </w:r>
    </w:p>
    <w:p w14:paraId="641FDD70" w14:textId="77777777" w:rsidR="00374741" w:rsidRPr="00215D3C" w:rsidRDefault="00374741" w:rsidP="00374741"/>
    <w:bookmarkEnd w:id="82"/>
    <w:bookmarkEnd w:id="83"/>
    <w:p w14:paraId="0EBC4F64" w14:textId="77777777" w:rsidR="00504DAD" w:rsidRDefault="00504DAD">
      <w:pPr>
        <w:pStyle w:val="Heading4"/>
      </w:pPr>
      <w:r>
        <w:t>4.3.6.3</w:t>
      </w:r>
      <w:r>
        <w:tab/>
        <w:t>Attribute constraints</w:t>
      </w:r>
      <w:bookmarkEnd w:id="84"/>
      <w:bookmarkEnd w:id="85"/>
    </w:p>
    <w:tbl>
      <w:tblPr>
        <w:tblW w:w="0" w:type="auto"/>
        <w:tblInd w:w="534" w:type="dxa"/>
        <w:tblLook w:val="01E0" w:firstRow="1" w:lastRow="1" w:firstColumn="1" w:lastColumn="1" w:noHBand="0" w:noVBand="0"/>
      </w:tblPr>
      <w:tblGrid>
        <w:gridCol w:w="3118"/>
        <w:gridCol w:w="5670"/>
      </w:tblGrid>
      <w:tr w:rsidR="00504DAD" w14:paraId="1CD5EAF4"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693E6C2B"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1AC89A58" w14:textId="77777777" w:rsidR="00504DAD" w:rsidRDefault="00504DAD">
            <w:pPr>
              <w:pStyle w:val="TAH"/>
              <w:ind w:left="283"/>
              <w:rPr>
                <w:lang w:val="en-US"/>
              </w:rPr>
            </w:pPr>
            <w:r>
              <w:rPr>
                <w:lang w:val="en-US"/>
              </w:rPr>
              <w:t>Definition</w:t>
            </w:r>
          </w:p>
        </w:tc>
      </w:tr>
      <w:tr w:rsidR="00504DAD" w14:paraId="3959E1BF"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55A342F8" w14:textId="77777777" w:rsidR="00504DAD" w:rsidRDefault="00504DAD">
            <w:pPr>
              <w:pStyle w:val="TAL"/>
              <w:rPr>
                <w:rFonts w:ascii="Courier" w:hAnsi="Courier"/>
                <w:lang w:val="en-US"/>
              </w:rPr>
            </w:pPr>
            <w:proofErr w:type="spellStart"/>
            <w:r>
              <w:rPr>
                <w:rFonts w:ascii="Courier New" w:hAnsi="Courier New" w:cs="Courier New"/>
              </w:rPr>
              <w:t>relatedSectorEquipment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34D0400" w14:textId="67B41CD8" w:rsidR="00504DAD" w:rsidDel="003D3B5E" w:rsidRDefault="00504DAD" w:rsidP="003D3B5E">
            <w:pPr>
              <w:pStyle w:val="TAL"/>
              <w:rPr>
                <w:del w:id="86" w:author="Ericsson User" w:date="2025-08-15T09:07:00Z" w16du:dateUtc="2025-08-15T07:07:00Z"/>
              </w:rPr>
            </w:pPr>
            <w:r>
              <w:rPr>
                <w:rFonts w:ascii="Courier New" w:hAnsi="Courier New" w:cs="Courier New"/>
              </w:rPr>
              <w:t xml:space="preserve">Condition: </w:t>
            </w:r>
            <w:r w:rsidR="00F37638">
              <w:t>S</w:t>
            </w:r>
            <w:r>
              <w:t xml:space="preserve">upporting the GERAN sharing case.  </w:t>
            </w:r>
            <w:ins w:id="87" w:author="Ericsson User" w:date="2025-08-15T09:07:00Z" w16du:dateUtc="2025-08-15T07:07:00Z">
              <w:r w:rsidR="003D3B5E">
                <w:br/>
              </w:r>
            </w:ins>
            <w:r>
              <w:t xml:space="preserve">In such case, there shall be at least one </w:t>
            </w:r>
            <w:proofErr w:type="spellStart"/>
            <w:r>
              <w:rPr>
                <w:rFonts w:ascii="Courier New" w:hAnsi="Courier New" w:cs="Courier New"/>
              </w:rPr>
              <w:t>GSMCellPart</w:t>
            </w:r>
            <w:proofErr w:type="spellEnd"/>
            <w:r>
              <w:t xml:space="preserve"> present at one end of this association.</w:t>
            </w:r>
          </w:p>
          <w:p w14:paraId="6C9F6105" w14:textId="77777777" w:rsidR="00504DAD" w:rsidRDefault="00504DAD">
            <w:pPr>
              <w:pStyle w:val="TAL"/>
            </w:pPr>
          </w:p>
        </w:tc>
      </w:tr>
      <w:tr w:rsidR="00504DAD" w14:paraId="5952F8AB"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483629A3" w14:textId="77777777" w:rsidR="00504DAD" w:rsidRDefault="00504DAD">
            <w:pPr>
              <w:pStyle w:val="TAL"/>
              <w:rPr>
                <w:rFonts w:ascii="Courier" w:hAnsi="Courier"/>
                <w:lang w:val="en-US"/>
              </w:rPr>
            </w:pPr>
            <w:proofErr w:type="spellStart"/>
            <w:r>
              <w:rPr>
                <w:rFonts w:ascii="Courier" w:hAnsi="Courier"/>
                <w:lang w:val="en-US"/>
              </w:rPr>
              <w:t>relatedAntennaList</w:t>
            </w:r>
            <w:proofErr w:type="spellEnd"/>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0E83678" w14:textId="4214E1EE" w:rsidR="00504DAD" w:rsidDel="003D3B5E" w:rsidRDefault="00504DAD" w:rsidP="003D3B5E">
            <w:pPr>
              <w:pStyle w:val="TAL"/>
              <w:rPr>
                <w:del w:id="88" w:author="Ericsson User" w:date="2025-08-15T09:07:00Z" w16du:dateUtc="2025-08-15T07:07:00Z"/>
              </w:rPr>
            </w:pPr>
            <w:r>
              <w:rPr>
                <w:rFonts w:ascii="Courier New" w:hAnsi="Courier New" w:cs="Courier New"/>
              </w:rPr>
              <w:t xml:space="preserve">Condition: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89" w:author="Ericsson User" w:date="2025-08-15T09:07:00Z" w16du:dateUtc="2025-08-15T07:07:00Z">
              <w:r w:rsidR="003D3B5E">
                <w:t>not supported</w:t>
              </w:r>
            </w:ins>
            <w:del w:id="90" w:author="Ericsson User" w:date="2025-08-15T09:07:00Z" w16du:dateUtc="2025-08-15T07:07:00Z">
              <w:r w:rsidDel="003D3B5E">
                <w:delText>absent</w:delText>
              </w:r>
            </w:del>
            <w:r>
              <w:t>.</w:t>
            </w:r>
          </w:p>
          <w:p w14:paraId="477E74C8" w14:textId="77777777" w:rsidR="00504DAD" w:rsidRDefault="00504DAD">
            <w:pPr>
              <w:pStyle w:val="TAL"/>
            </w:pPr>
          </w:p>
        </w:tc>
      </w:tr>
      <w:tr w:rsidR="00504DAD" w14:paraId="25D50B16"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5F1A940E" w14:textId="77777777" w:rsidR="00504DAD" w:rsidRDefault="00504DAD">
            <w:pPr>
              <w:pStyle w:val="TAL"/>
              <w:rPr>
                <w:lang w:val="en-US"/>
              </w:rPr>
            </w:pPr>
            <w:proofErr w:type="spellStart"/>
            <w:r>
              <w:rPr>
                <w:rFonts w:ascii="Courier New" w:hAnsi="Courier New" w:cs="Courier New"/>
              </w:rPr>
              <w:t>relatedTMAList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9AED86C" w14:textId="7BFE1CD8" w:rsidR="00504DAD" w:rsidDel="003D3B5E" w:rsidRDefault="00504DAD" w:rsidP="003D3B5E">
            <w:pPr>
              <w:pStyle w:val="TAL"/>
              <w:rPr>
                <w:del w:id="91" w:author="Ericsson User" w:date="2025-08-15T09:07:00Z" w16du:dateUtc="2025-08-15T07:07:00Z"/>
              </w:rPr>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92" w:author="Ericsson User" w:date="2025-08-15T09:07:00Z" w16du:dateUtc="2025-08-15T07:07:00Z">
              <w:r w:rsidR="003D3B5E">
                <w:t>not supported</w:t>
              </w:r>
            </w:ins>
            <w:del w:id="93" w:author="Ericsson User" w:date="2025-08-15T09:07:00Z" w16du:dateUtc="2025-08-15T07:07:00Z">
              <w:r w:rsidDel="003D3B5E">
                <w:delText>absent</w:delText>
              </w:r>
            </w:del>
            <w:r>
              <w:t>.</w:t>
            </w:r>
          </w:p>
          <w:p w14:paraId="63B159F5" w14:textId="77777777" w:rsidR="00504DAD" w:rsidRPr="003D3B5E" w:rsidRDefault="00504DAD">
            <w:pPr>
              <w:pStyle w:val="TAL"/>
              <w:rPr>
                <w:rFonts w:cs="Arial"/>
                <w:szCs w:val="18"/>
              </w:rPr>
            </w:pPr>
          </w:p>
        </w:tc>
      </w:tr>
    </w:tbl>
    <w:p w14:paraId="127F7243" w14:textId="77777777" w:rsidR="00374741" w:rsidRDefault="00374741" w:rsidP="00374741">
      <w:pPr>
        <w:rPr>
          <w:noProof/>
        </w:rPr>
      </w:pPr>
      <w:bookmarkStart w:id="94" w:name="_Toc454201960"/>
      <w:bookmarkStart w:id="95" w:name="_Toc202522936"/>
      <w:bookmarkStart w:id="96" w:name="_Toc454201962"/>
      <w:bookmarkStart w:id="97" w:name="_Toc203130114"/>
    </w:p>
    <w:p w14:paraId="3E4F33F4"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8</w:t>
      </w:r>
      <w:r w:rsidRPr="006B094A">
        <w:rPr>
          <w:b/>
          <w:i/>
          <w:vertAlign w:val="superscript"/>
        </w:rPr>
        <w:t>th</w:t>
      </w:r>
      <w:r>
        <w:rPr>
          <w:b/>
          <w:i/>
        </w:rPr>
        <w:t xml:space="preserve"> change</w:t>
      </w:r>
    </w:p>
    <w:p w14:paraId="7F88F9A5" w14:textId="77777777" w:rsidR="00374741" w:rsidRPr="00215D3C" w:rsidRDefault="00374741" w:rsidP="00374741"/>
    <w:bookmarkEnd w:id="94"/>
    <w:bookmarkEnd w:id="95"/>
    <w:p w14:paraId="70E5BA2C" w14:textId="77777777" w:rsidR="00504DAD" w:rsidRDefault="00504DAD">
      <w:pPr>
        <w:pStyle w:val="Heading4"/>
      </w:pPr>
      <w:r>
        <w:t>4.3.7.1</w:t>
      </w:r>
      <w:r>
        <w:tab/>
        <w:t>Definition</w:t>
      </w:r>
      <w:bookmarkEnd w:id="96"/>
      <w:bookmarkEnd w:id="97"/>
    </w:p>
    <w:p w14:paraId="38242D42" w14:textId="220A4B45" w:rsidR="00504DAD" w:rsidRDefault="00504DAD">
      <w:pPr>
        <w:rPr>
          <w:rFonts w:cs="Arial"/>
          <w:color w:val="000000"/>
        </w:rPr>
      </w:pPr>
      <w:r>
        <w:rPr>
          <w:rFonts w:cs="Arial"/>
          <w:color w:val="000000"/>
        </w:rPr>
        <w:t xml:space="preserve">This IOC </w:t>
      </w:r>
      <w:r>
        <w:rPr>
          <w:rFonts w:cs="Arial"/>
          <w:color w:val="000000"/>
          <w:szCs w:val="22"/>
        </w:rPr>
        <w:t xml:space="preserve">represents the management aspect of a repeater. For the information on repeater see </w:t>
      </w:r>
      <w:del w:id="98" w:author="Ericsson User" w:date="2025-08-15T09:06:00Z" w16du:dateUtc="2025-08-15T07:06:00Z">
        <w:r w:rsidDel="003D3B5E">
          <w:rPr>
            <w:rFonts w:cs="Arial"/>
            <w:color w:val="000000"/>
            <w:szCs w:val="22"/>
          </w:rPr>
          <w:delText xml:space="preserve">3GPP </w:delText>
        </w:r>
      </w:del>
      <w:r>
        <w:rPr>
          <w:rFonts w:cs="Arial"/>
          <w:color w:val="000000"/>
          <w:szCs w:val="22"/>
        </w:rPr>
        <w:t>TS 25.106 [18].</w:t>
      </w:r>
      <w:r>
        <w:rPr>
          <w:rFonts w:cs="Arial"/>
          <w:color w:val="000000"/>
        </w:rPr>
        <w:t xml:space="preserve"> </w:t>
      </w:r>
    </w:p>
    <w:p w14:paraId="5EE91FCE"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5AD2FA9B" w14:textId="77777777">
        <w:trPr>
          <w:cantSplit/>
          <w:jc w:val="center"/>
        </w:trPr>
        <w:tc>
          <w:tcPr>
            <w:tcW w:w="0" w:type="auto"/>
            <w:shd w:val="clear" w:color="auto" w:fill="CCCCCC"/>
            <w:vAlign w:val="bottom"/>
          </w:tcPr>
          <w:p w14:paraId="30761214" w14:textId="77777777" w:rsidR="00504DAD" w:rsidRDefault="00504DAD">
            <w:pPr>
              <w:pStyle w:val="TAH"/>
              <w:keepNext w:val="0"/>
            </w:pPr>
            <w:r>
              <w:t>Referenced TS</w:t>
            </w:r>
          </w:p>
        </w:tc>
        <w:tc>
          <w:tcPr>
            <w:tcW w:w="0" w:type="auto"/>
            <w:shd w:val="clear" w:color="auto" w:fill="CCCCCC"/>
            <w:vAlign w:val="bottom"/>
          </w:tcPr>
          <w:p w14:paraId="3CA066DA" w14:textId="77777777" w:rsidR="00504DAD" w:rsidRDefault="00504DAD">
            <w:pPr>
              <w:pStyle w:val="TAH"/>
              <w:keepNext w:val="0"/>
            </w:pPr>
            <w:r>
              <w:t>Requirement label</w:t>
            </w:r>
          </w:p>
        </w:tc>
        <w:tc>
          <w:tcPr>
            <w:tcW w:w="0" w:type="auto"/>
            <w:shd w:val="clear" w:color="auto" w:fill="CCCCCC"/>
            <w:vAlign w:val="bottom"/>
          </w:tcPr>
          <w:p w14:paraId="70968E03" w14:textId="77777777" w:rsidR="00504DAD" w:rsidRDefault="00504DAD">
            <w:pPr>
              <w:pStyle w:val="TAH"/>
              <w:keepNext w:val="0"/>
            </w:pPr>
            <w:r>
              <w:t>Comment</w:t>
            </w:r>
          </w:p>
        </w:tc>
      </w:tr>
      <w:tr w:rsidR="00504DAD" w14:paraId="76693D9F" w14:textId="77777777">
        <w:trPr>
          <w:cantSplit/>
          <w:jc w:val="center"/>
        </w:trPr>
        <w:tc>
          <w:tcPr>
            <w:tcW w:w="0" w:type="auto"/>
          </w:tcPr>
          <w:p w14:paraId="6AE4ED57" w14:textId="63FDD1AF" w:rsidR="00504DAD" w:rsidRDefault="00504DAD">
            <w:pPr>
              <w:pStyle w:val="TAL"/>
              <w:keepNext w:val="0"/>
              <w:rPr>
                <w:rFonts w:cs="Arial"/>
              </w:rPr>
            </w:pPr>
            <w:del w:id="99" w:author="Ericsson User" w:date="2025-08-15T09:06:00Z" w16du:dateUtc="2025-08-15T07:06:00Z">
              <w:r w:rsidDel="003D3B5E">
                <w:rPr>
                  <w:rFonts w:cs="Arial"/>
                </w:rPr>
                <w:delText xml:space="preserve">3GPP </w:delText>
              </w:r>
            </w:del>
            <w:r>
              <w:rPr>
                <w:rFonts w:cs="Arial"/>
              </w:rPr>
              <w:t>TS 28.661 [10]</w:t>
            </w:r>
          </w:p>
        </w:tc>
        <w:tc>
          <w:tcPr>
            <w:tcW w:w="0" w:type="auto"/>
          </w:tcPr>
          <w:p w14:paraId="6B72050F" w14:textId="77777777" w:rsidR="00504DAD" w:rsidRDefault="00504DAD">
            <w:pPr>
              <w:pStyle w:val="TAL"/>
              <w:keepNext w:val="0"/>
              <w:jc w:val="center"/>
            </w:pPr>
            <w:r>
              <w:t>REQ-GRAN_NRM-CON-003</w:t>
            </w:r>
          </w:p>
        </w:tc>
        <w:tc>
          <w:tcPr>
            <w:tcW w:w="0" w:type="auto"/>
          </w:tcPr>
          <w:p w14:paraId="1039045E" w14:textId="77777777" w:rsidR="00504DAD" w:rsidRDefault="00504DAD">
            <w:pPr>
              <w:pStyle w:val="TAL"/>
              <w:keepNext w:val="0"/>
              <w:jc w:val="center"/>
            </w:pPr>
          </w:p>
        </w:tc>
      </w:tr>
    </w:tbl>
    <w:p w14:paraId="20896A65" w14:textId="77777777" w:rsidR="00374741" w:rsidRDefault="00374741" w:rsidP="00374741">
      <w:pPr>
        <w:rPr>
          <w:noProof/>
        </w:rPr>
      </w:pPr>
      <w:bookmarkStart w:id="100" w:name="_Toc454201963"/>
      <w:bookmarkStart w:id="101" w:name="_Toc202522939"/>
      <w:bookmarkStart w:id="102" w:name="_Toc42758774"/>
      <w:bookmarkStart w:id="103" w:name="_Toc42759181"/>
      <w:bookmarkStart w:id="104" w:name="_Toc171519002"/>
      <w:bookmarkStart w:id="105" w:name="_Toc454201967"/>
      <w:bookmarkStart w:id="106" w:name="_Toc203130127"/>
    </w:p>
    <w:p w14:paraId="52C37829"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9</w:t>
      </w:r>
      <w:r w:rsidRPr="006B094A">
        <w:rPr>
          <w:b/>
          <w:i/>
          <w:vertAlign w:val="superscript"/>
        </w:rPr>
        <w:t>th</w:t>
      </w:r>
      <w:r>
        <w:rPr>
          <w:b/>
          <w:i/>
        </w:rPr>
        <w:t xml:space="preserve"> change</w:t>
      </w:r>
    </w:p>
    <w:p w14:paraId="2FE5A412" w14:textId="77777777" w:rsidR="00374741" w:rsidRPr="00215D3C" w:rsidRDefault="00374741" w:rsidP="00374741"/>
    <w:bookmarkEnd w:id="100"/>
    <w:bookmarkEnd w:id="101"/>
    <w:bookmarkEnd w:id="102"/>
    <w:bookmarkEnd w:id="103"/>
    <w:bookmarkEnd w:id="104"/>
    <w:p w14:paraId="3BB743A1" w14:textId="77777777" w:rsidR="00504DAD" w:rsidRDefault="00504DAD">
      <w:pPr>
        <w:pStyle w:val="Heading3"/>
      </w:pPr>
      <w:r>
        <w:t>4.4.1</w:t>
      </w:r>
      <w:r>
        <w:tab/>
        <w:t>Attribute properties</w:t>
      </w:r>
      <w:bookmarkEnd w:id="105"/>
      <w:bookmarkEnd w:id="106"/>
    </w:p>
    <w:p w14:paraId="00AA5D05" w14:textId="77777777" w:rsidR="00D82B2C" w:rsidRDefault="00D82B2C" w:rsidP="00D82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8B788F" w:rsidRPr="00A76CA8" w14:paraId="7255F9FC" w14:textId="77777777" w:rsidTr="00B93F32">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22BF4104" w14:textId="77777777"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1E2DF2C6" w14:textId="77777777"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63C75D5F" w14:textId="77777777" w:rsidR="008B788F" w:rsidRPr="00A76CA8" w:rsidRDefault="008B788F" w:rsidP="00B93F32">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8B788F" w:rsidRPr="00A76CA8" w14:paraId="5907549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764336D"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0A15D89C" w14:textId="77777777" w:rsidR="008B788F" w:rsidRPr="00A76CA8" w:rsidRDefault="008B788F" w:rsidP="00B93F32">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03237D64" w14:textId="77777777" w:rsidR="008B788F" w:rsidRPr="00A76CA8" w:rsidRDefault="008B788F" w:rsidP="00B93F32">
            <w:pPr>
              <w:keepNext/>
              <w:keepLines/>
              <w:spacing w:after="0"/>
              <w:rPr>
                <w:rFonts w:ascii="Arial" w:hAnsi="Arial" w:cs="NimbusRomNo9L-Regu"/>
                <w:sz w:val="18"/>
                <w:lang w:val="en-US"/>
              </w:rPr>
            </w:pPr>
          </w:p>
          <w:p w14:paraId="038E18F5" w14:textId="2FF8AEB7" w:rsidR="008B788F" w:rsidRPr="00A76CA8" w:rsidRDefault="008B788F" w:rsidP="00B93F32">
            <w:pPr>
              <w:keepNext/>
              <w:keepLines/>
              <w:spacing w:after="0"/>
              <w:rPr>
                <w:rFonts w:ascii="Arial" w:hAnsi="Arial" w:cs="NimbusRomNo9L-Regu"/>
                <w:sz w:val="18"/>
                <w:lang w:val="en-US"/>
              </w:rPr>
            </w:pPr>
            <w:r w:rsidRPr="00A76CA8">
              <w:rPr>
                <w:rFonts w:ascii="Arial" w:hAnsi="Arial" w:cs="NimbusRomNo9L-Regu"/>
                <w:sz w:val="18"/>
                <w:lang w:val="en-US"/>
              </w:rPr>
              <w:t xml:space="preserve">See </w:t>
            </w:r>
            <w:del w:id="107" w:author="Ericsson User" w:date="2025-08-15T09:06:00Z" w16du:dateUtc="2025-08-15T07:06:00Z">
              <w:r w:rsidRPr="00A76CA8" w:rsidDel="003D3B5E">
                <w:rPr>
                  <w:rFonts w:ascii="Arial" w:hAnsi="Arial" w:cs="NimbusRomNo9L-Regu"/>
                  <w:sz w:val="18"/>
                  <w:lang w:val="en-US"/>
                </w:rPr>
                <w:delText xml:space="preserve">3GPP </w:delText>
              </w:r>
            </w:del>
            <w:r w:rsidRPr="00A76CA8">
              <w:rPr>
                <w:rFonts w:ascii="Arial" w:hAnsi="Arial" w:cs="NimbusRomNo9L-Regu"/>
                <w:sz w:val="18"/>
                <w:lang w:val="en-US"/>
              </w:rPr>
              <w:t>TS 45.005 [19] clause 2 for the ARFCN for GSM.  ARFCN are based on a 200 kHz channel raster.</w:t>
            </w:r>
          </w:p>
          <w:p w14:paraId="7D60283F" w14:textId="77777777" w:rsidR="008B788F" w:rsidRPr="00A76CA8" w:rsidRDefault="008B788F" w:rsidP="00B93F32">
            <w:pPr>
              <w:keepNext/>
              <w:keepLines/>
              <w:spacing w:after="0"/>
              <w:rPr>
                <w:rFonts w:ascii="Arial" w:hAnsi="Arial" w:cs="NimbusRomNo9L-Regu"/>
                <w:sz w:val="18"/>
                <w:lang w:val="en-US"/>
              </w:rPr>
            </w:pPr>
          </w:p>
          <w:p w14:paraId="6CF50763" w14:textId="47E3D0BB"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 xml:space="preserve">See </w:t>
            </w:r>
            <w:del w:id="108" w:author="Ericsson User" w:date="2025-08-15T09:05:00Z" w16du:dateUtc="2025-08-15T07:05:00Z">
              <w:r w:rsidRPr="00A76CA8" w:rsidDel="003D3B5E">
                <w:rPr>
                  <w:rFonts w:ascii="Arial" w:hAnsi="Arial" w:cs="NimbusRomNo9L-Regu"/>
                  <w:sz w:val="18"/>
                  <w:lang w:val="en-US"/>
                </w:rPr>
                <w:delText xml:space="preserve">3GPP </w:delText>
              </w:r>
            </w:del>
            <w:r w:rsidRPr="00A76CA8">
              <w:rPr>
                <w:rFonts w:ascii="Arial" w:hAnsi="Arial" w:cs="NimbusRomNo9L-Regu"/>
                <w:sz w:val="18"/>
                <w:lang w:val="en-US"/>
              </w:rPr>
              <w:t>TS 45.005 [19] clause 2</w:t>
            </w:r>
          </w:p>
          <w:p w14:paraId="0F296478"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1FFFAAD" w14:textId="77777777" w:rsidR="008B788F" w:rsidRPr="00A76CA8" w:rsidRDefault="008B788F" w:rsidP="00B93F32">
            <w:pPr>
              <w:keepNext/>
              <w:keepLines/>
              <w:spacing w:after="0"/>
              <w:rPr>
                <w:rFonts w:ascii="Arial" w:hAnsi="Arial"/>
                <w:sz w:val="18"/>
              </w:rPr>
            </w:pPr>
            <w:r w:rsidRPr="00A76CA8">
              <w:rPr>
                <w:rFonts w:ascii="Arial" w:hAnsi="Arial" w:cs="Arial"/>
                <w:sz w:val="18"/>
              </w:rPr>
              <w:t>type: String</w:t>
            </w:r>
          </w:p>
          <w:p w14:paraId="1440A9B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0FBAEC4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106443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874D51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51EBF25"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797E3B4" w14:textId="77777777" w:rsidR="008B788F" w:rsidRPr="00A76CA8" w:rsidRDefault="008B788F" w:rsidP="00B93F32">
            <w:pPr>
              <w:keepNext/>
              <w:keepLines/>
              <w:spacing w:after="0"/>
              <w:rPr>
                <w:rFonts w:ascii="Arial" w:hAnsi="Arial" w:cs="Arial"/>
                <w:sz w:val="18"/>
              </w:rPr>
            </w:pPr>
          </w:p>
        </w:tc>
      </w:tr>
      <w:tr w:rsidR="008B788F" w:rsidRPr="00A76CA8" w14:paraId="559252E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9443943"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1955791D" w14:textId="77777777" w:rsidR="008B788F" w:rsidRPr="00A76CA8" w:rsidRDefault="008B788F" w:rsidP="00B93F32">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7F1402BB" w14:textId="77777777" w:rsidR="008B788F" w:rsidRPr="00A76CA8" w:rsidRDefault="008B788F" w:rsidP="00B93F32">
            <w:pPr>
              <w:keepNext/>
              <w:keepLines/>
              <w:spacing w:after="0"/>
              <w:rPr>
                <w:rFonts w:ascii="Arial" w:hAnsi="Arial" w:cs="Arial"/>
                <w:sz w:val="18"/>
              </w:rPr>
            </w:pPr>
          </w:p>
          <w:p w14:paraId="3DB9BECA" w14:textId="1CB24461"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09" w:author="Ericsson User" w:date="2025-08-15T09:05:00Z" w16du:dateUtc="2025-08-15T07:05:00Z">
              <w:r w:rsidRPr="00A76CA8" w:rsidDel="003D3B5E">
                <w:rPr>
                  <w:rFonts w:ascii="Arial" w:hAnsi="Arial" w:cs="Arial"/>
                  <w:sz w:val="18"/>
                </w:rPr>
                <w:delText xml:space="preserve">3GPP </w:delText>
              </w:r>
            </w:del>
            <w:r w:rsidRPr="00A76CA8">
              <w:rPr>
                <w:rFonts w:ascii="Arial" w:hAnsi="Arial" w:cs="Arial"/>
                <w:sz w:val="18"/>
              </w:rPr>
              <w:t>TS 45.010 [20]</w:t>
            </w:r>
          </w:p>
          <w:p w14:paraId="19D912C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7B2AD32" w14:textId="77777777" w:rsidR="008B788F" w:rsidRPr="00A76CA8" w:rsidRDefault="008B788F" w:rsidP="00B93F32">
            <w:pPr>
              <w:keepNext/>
              <w:keepLines/>
              <w:spacing w:after="0"/>
              <w:rPr>
                <w:rFonts w:ascii="Arial" w:hAnsi="Arial"/>
                <w:sz w:val="18"/>
              </w:rPr>
            </w:pPr>
            <w:r w:rsidRPr="00A76CA8">
              <w:rPr>
                <w:rFonts w:ascii="Arial" w:hAnsi="Arial" w:cs="Arial"/>
                <w:sz w:val="18"/>
              </w:rPr>
              <w:t>type: Integer</w:t>
            </w:r>
          </w:p>
          <w:p w14:paraId="5CAB1A8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2B256BD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5A6AC7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632FBC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F254D1"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7ACA713" w14:textId="77777777" w:rsidR="008B788F" w:rsidRPr="00A76CA8" w:rsidRDefault="008B788F" w:rsidP="00B93F32">
            <w:pPr>
              <w:keepNext/>
              <w:keepLines/>
              <w:spacing w:after="0"/>
              <w:rPr>
                <w:rFonts w:ascii="Arial" w:hAnsi="Arial" w:cs="Arial"/>
                <w:sz w:val="18"/>
              </w:rPr>
            </w:pPr>
          </w:p>
        </w:tc>
      </w:tr>
      <w:tr w:rsidR="008B788F" w:rsidRPr="00A76CA8" w14:paraId="6A80291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9824672"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5D572E8" w14:textId="3EF39EEA" w:rsidR="008B788F" w:rsidRPr="00A76CA8" w:rsidRDefault="008B788F" w:rsidP="00B93F32">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del w:id="110" w:author="Ericsson User" w:date="2025-08-15T09:04:00Z" w16du:dateUtc="2025-08-15T07:04:00Z">
              <w:r w:rsidRPr="00A76CA8" w:rsidDel="003D3B5E">
                <w:rPr>
                  <w:rFonts w:ascii="Arial" w:hAnsi="Arial" w:cs="Arial"/>
                  <w:sz w:val="18"/>
                </w:rPr>
                <w:delText>3GPP</w:delText>
              </w:r>
            </w:del>
            <w:r w:rsidRPr="00A76CA8">
              <w:rPr>
                <w:rFonts w:ascii="Arial" w:hAnsi="Arial" w:cs="Arial"/>
                <w:sz w:val="18"/>
              </w:rPr>
              <w:t> TS </w:t>
            </w:r>
            <w:del w:id="111" w:author="Ericsson User" w:date="2025-08-15T09:04:00Z" w16du:dateUtc="2025-08-15T07:04:00Z">
              <w:r w:rsidRPr="00A76CA8" w:rsidDel="003D3B5E">
                <w:rPr>
                  <w:rFonts w:ascii="Arial" w:hAnsi="Arial" w:cs="Arial"/>
                  <w:sz w:val="18"/>
                </w:rPr>
                <w:delText>25.463</w:delText>
              </w:r>
            </w:del>
            <w:ins w:id="112" w:author="Ericsson User" w:date="2025-08-15T09:04:00Z" w16du:dateUtc="2025-08-15T07:04:00Z">
              <w:r w:rsidR="003D3B5E">
                <w:rPr>
                  <w:rFonts w:ascii="Arial" w:hAnsi="Arial" w:cs="Arial"/>
                  <w:sz w:val="18"/>
                </w:rPr>
                <w:t>37.466</w:t>
              </w:r>
            </w:ins>
            <w:r w:rsidRPr="00A76CA8">
              <w:rPr>
                <w:rFonts w:ascii="Arial" w:hAnsi="Arial" w:cs="Arial"/>
                <w:sz w:val="18"/>
              </w:rPr>
              <w:t xml:space="preserve"> [</w:t>
            </w:r>
            <w:del w:id="113" w:author="Ericsson User" w:date="2025-08-15T09:04:00Z" w16du:dateUtc="2025-08-15T07:04:00Z">
              <w:r w:rsidRPr="00A76CA8" w:rsidDel="003D3B5E">
                <w:rPr>
                  <w:rFonts w:ascii="Arial" w:hAnsi="Arial" w:cs="Arial"/>
                  <w:sz w:val="18"/>
                </w:rPr>
                <w:delText>8</w:delText>
              </w:r>
            </w:del>
            <w:ins w:id="114" w:author="Ericsson User" w:date="2025-08-15T09:05:00Z" w16du:dateUtc="2025-08-15T07:05:00Z">
              <w:r w:rsidR="003D3B5E">
                <w:rPr>
                  <w:rFonts w:ascii="Arial" w:hAnsi="Arial" w:cs="Arial"/>
                  <w:sz w:val="18"/>
                </w:rPr>
                <w:t>26</w:t>
              </w:r>
            </w:ins>
            <w:r w:rsidRPr="00A76CA8">
              <w:rPr>
                <w:rFonts w:ascii="Arial" w:hAnsi="Arial" w:cs="Arial"/>
                <w:sz w:val="18"/>
              </w:rPr>
              <w:t xml:space="preserve">]. </w:t>
            </w:r>
          </w:p>
          <w:p w14:paraId="28A612E9" w14:textId="77777777" w:rsidR="008B788F" w:rsidRPr="00A76CA8" w:rsidRDefault="008B788F" w:rsidP="00B93F32">
            <w:pPr>
              <w:keepNext/>
              <w:keepLines/>
              <w:spacing w:after="0"/>
              <w:rPr>
                <w:rFonts w:ascii="Arial" w:hAnsi="Arial" w:cs="Arial"/>
                <w:sz w:val="18"/>
              </w:rPr>
            </w:pPr>
          </w:p>
          <w:p w14:paraId="06304C51" w14:textId="43D9B4F5" w:rsidR="008B788F" w:rsidRPr="00A76CA8" w:rsidDel="003D3B5E" w:rsidRDefault="008B788F" w:rsidP="00B93F32">
            <w:pPr>
              <w:keepNext/>
              <w:keepLines/>
              <w:spacing w:after="0"/>
              <w:rPr>
                <w:del w:id="115" w:author="Ericsson User" w:date="2025-08-15T09:04:00Z" w16du:dateUtc="2025-08-15T07:04:00Z"/>
                <w:rFonts w:ascii="Arial" w:hAnsi="Arial" w:cs="Arial"/>
                <w:sz w:val="18"/>
              </w:rPr>
            </w:pPr>
          </w:p>
          <w:p w14:paraId="05EC6079" w14:textId="7CF7BBD1" w:rsidR="008B788F" w:rsidRPr="00A76CA8" w:rsidDel="003D3B5E" w:rsidRDefault="008B788F" w:rsidP="00B93F32">
            <w:pPr>
              <w:keepNext/>
              <w:keepLines/>
              <w:spacing w:after="0"/>
              <w:rPr>
                <w:del w:id="116" w:author="Ericsson User" w:date="2025-08-15T09:04:00Z" w16du:dateUtc="2025-08-15T07:04:00Z"/>
                <w:rFonts w:ascii="Arial" w:hAnsi="Arial" w:cs="Arial"/>
                <w:sz w:val="18"/>
              </w:rPr>
            </w:pPr>
          </w:p>
          <w:p w14:paraId="583DB967" w14:textId="3B371082"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"Antenna bearing" in </w:t>
            </w:r>
            <w:del w:id="117" w:author="Ericsson User" w:date="2025-08-15T09:03:00Z" w16du:dateUtc="2025-08-15T07:03:00Z">
              <w:r w:rsidRPr="00A76CA8" w:rsidDel="003D3B5E">
                <w:rPr>
                  <w:rFonts w:ascii="Arial" w:hAnsi="Arial" w:cs="Arial"/>
                  <w:sz w:val="18"/>
                </w:rPr>
                <w:delText xml:space="preserve">3GPP </w:delText>
              </w:r>
            </w:del>
            <w:r w:rsidRPr="00A76CA8">
              <w:rPr>
                <w:rFonts w:ascii="Arial" w:hAnsi="Arial" w:cs="Arial"/>
                <w:sz w:val="18"/>
              </w:rPr>
              <w:t>TS </w:t>
            </w:r>
            <w:del w:id="118" w:author="Ericsson User" w:date="2025-08-15T09:03:00Z" w16du:dateUtc="2025-08-15T07:03:00Z">
              <w:r w:rsidRPr="00A76CA8" w:rsidDel="003D3B5E">
                <w:rPr>
                  <w:rFonts w:ascii="Arial" w:hAnsi="Arial" w:cs="Arial"/>
                  <w:sz w:val="18"/>
                </w:rPr>
                <w:delText>25.463</w:delText>
              </w:r>
            </w:del>
            <w:ins w:id="119" w:author="Ericsson User" w:date="2025-08-15T09:03:00Z" w16du:dateUtc="2025-08-15T07:03:00Z">
              <w:r w:rsidR="003D3B5E">
                <w:rPr>
                  <w:rFonts w:ascii="Arial" w:hAnsi="Arial" w:cs="Arial"/>
                  <w:sz w:val="18"/>
                </w:rPr>
                <w:t>37</w:t>
              </w:r>
            </w:ins>
            <w:ins w:id="120" w:author="Ericsson User" w:date="2025-08-15T09:04:00Z" w16du:dateUtc="2025-08-15T07:04:00Z">
              <w:r w:rsidR="003D3B5E">
                <w:rPr>
                  <w:rFonts w:ascii="Arial" w:hAnsi="Arial" w:cs="Arial"/>
                  <w:sz w:val="18"/>
                </w:rPr>
                <w:t>.466</w:t>
              </w:r>
            </w:ins>
            <w:r w:rsidRPr="00A76CA8">
              <w:rPr>
                <w:rFonts w:ascii="Arial" w:hAnsi="Arial" w:cs="Arial"/>
                <w:sz w:val="18"/>
              </w:rPr>
              <w:t xml:space="preserve"> [</w:t>
            </w:r>
            <w:del w:id="121" w:author="Ericsson User" w:date="2025-08-15T09:04:00Z" w16du:dateUtc="2025-08-15T07:04:00Z">
              <w:r w:rsidRPr="00A76CA8" w:rsidDel="003D3B5E">
                <w:rPr>
                  <w:rFonts w:ascii="Arial" w:hAnsi="Arial" w:cs="Arial"/>
                  <w:sz w:val="18"/>
                </w:rPr>
                <w:delText>8</w:delText>
              </w:r>
            </w:del>
            <w:ins w:id="122" w:author="Ericsson User" w:date="2025-08-15T09:04:00Z" w16du:dateUtc="2025-08-15T07:04:00Z">
              <w:r w:rsidR="003D3B5E">
                <w:rPr>
                  <w:rFonts w:ascii="Arial" w:hAnsi="Arial" w:cs="Arial"/>
                  <w:sz w:val="18"/>
                </w:rPr>
                <w:t>26</w:t>
              </w:r>
            </w:ins>
            <w:r w:rsidRPr="00A76CA8">
              <w:rPr>
                <w:rFonts w:ascii="Arial" w:hAnsi="Arial" w:cs="Arial"/>
                <w:sz w:val="18"/>
              </w:rPr>
              <w:t>].</w:t>
            </w:r>
          </w:p>
          <w:p w14:paraId="52FE8E24" w14:textId="77777777"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A9FE03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326A198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2B61ADE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D584AC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F3AB84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ABC1D7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0DC21A85" w14:textId="77777777" w:rsidR="008B788F" w:rsidRPr="00A76CA8" w:rsidRDefault="008B788F" w:rsidP="00B93F32">
            <w:pPr>
              <w:keepNext/>
              <w:keepLines/>
              <w:spacing w:after="0"/>
              <w:rPr>
                <w:rFonts w:ascii="Courier New" w:hAnsi="Courier New" w:cs="Courier New"/>
                <w:sz w:val="18"/>
              </w:rPr>
            </w:pPr>
          </w:p>
        </w:tc>
      </w:tr>
      <w:tr w:rsidR="008B788F" w:rsidRPr="00A76CA8" w14:paraId="4614D50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1B47FB0"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14936F36" w14:textId="77777777" w:rsidR="008B788F" w:rsidRPr="00A76CA8" w:rsidRDefault="008B788F" w:rsidP="00B93F32">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771E3026" w14:textId="77777777" w:rsidR="008B788F" w:rsidRPr="00A76CA8" w:rsidRDefault="008B788F" w:rsidP="00B93F32">
            <w:pPr>
              <w:keepNext/>
              <w:keepLines/>
              <w:spacing w:after="0"/>
              <w:rPr>
                <w:rFonts w:ascii="Arial" w:hAnsi="Arial" w:cs="Arial"/>
                <w:sz w:val="18"/>
                <w:szCs w:val="18"/>
                <w:lang w:eastAsia="zh-CN"/>
              </w:rPr>
            </w:pPr>
          </w:p>
          <w:p w14:paraId="5C2A1139"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4E39571" w14:textId="77777777" w:rsidR="008B788F" w:rsidRPr="00A76CA8" w:rsidRDefault="008B788F" w:rsidP="00B93F32">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39E8F2C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38B7B21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14:paraId="7A38BDE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DD9352E"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0DA1AD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0A43E6E6" w14:textId="77777777" w:rsidR="008B788F" w:rsidRPr="00A76CA8" w:rsidRDefault="008B788F" w:rsidP="00B93F32">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9FDBBA7" w14:textId="77777777" w:rsidR="008B788F" w:rsidRPr="00A76CA8" w:rsidRDefault="008B788F" w:rsidP="00B93F32">
            <w:pPr>
              <w:keepNext/>
              <w:keepLines/>
              <w:spacing w:after="0"/>
              <w:rPr>
                <w:rFonts w:ascii="Arial" w:hAnsi="Arial" w:cs="Arial"/>
                <w:sz w:val="18"/>
                <w:szCs w:val="18"/>
              </w:rPr>
            </w:pPr>
          </w:p>
        </w:tc>
      </w:tr>
      <w:tr w:rsidR="008B788F" w:rsidRPr="00A76CA8" w14:paraId="59E2F408"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83E3654"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5B70FDA"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0AE80826" w14:textId="77777777" w:rsidR="008B788F" w:rsidRPr="00A76CA8" w:rsidRDefault="008B788F" w:rsidP="00B93F32">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028D474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00F49F2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438B4B2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1CF04C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DF74FC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3BCB7C5"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8B788F" w:rsidRPr="00A76CA8" w14:paraId="1A80A4B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72B8AD39"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31DA4723"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1DE7E50E" w14:textId="77777777" w:rsidR="008B788F" w:rsidRPr="00A76CA8" w:rsidRDefault="008B788F" w:rsidP="00B93F32">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44B0DA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2E58532E"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0D7BE16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4840B0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8A7219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EC0A433"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F682C84" w14:textId="77777777" w:rsidR="008B788F" w:rsidRPr="00A76CA8" w:rsidRDefault="008B788F" w:rsidP="00B93F32">
            <w:pPr>
              <w:keepNext/>
              <w:keepLines/>
              <w:spacing w:after="0"/>
              <w:rPr>
                <w:rFonts w:ascii="Arial" w:hAnsi="Arial" w:cs="Arial"/>
                <w:sz w:val="18"/>
              </w:rPr>
            </w:pPr>
          </w:p>
        </w:tc>
      </w:tr>
      <w:tr w:rsidR="008B788F" w:rsidRPr="00A76CA8" w14:paraId="4EB13BE1"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43ABA85"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C125E33"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17B4BB39" w14:textId="77777777" w:rsidR="008B788F" w:rsidRPr="00A76CA8" w:rsidRDefault="008B788F" w:rsidP="00B93F32">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B7F346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2A09295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3C836F4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950E8FD"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006DE7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2926489"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527B0AA" w14:textId="77777777" w:rsidR="008B788F" w:rsidRPr="00A76CA8" w:rsidRDefault="008B788F" w:rsidP="00B93F32">
            <w:pPr>
              <w:keepNext/>
              <w:keepLines/>
              <w:spacing w:after="0"/>
              <w:rPr>
                <w:rFonts w:ascii="Arial" w:hAnsi="Arial" w:cs="Arial"/>
                <w:sz w:val="18"/>
              </w:rPr>
            </w:pPr>
          </w:p>
        </w:tc>
      </w:tr>
      <w:tr w:rsidR="008B788F" w:rsidRPr="00A76CA8" w14:paraId="430F337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0530394"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BBCFA45"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6BD9D0B4" w14:textId="77777777" w:rsidR="008B788F" w:rsidRPr="00A76CA8" w:rsidRDefault="008B788F" w:rsidP="00B93F32">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E2874F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111C859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0E3DEBD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88D65D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8958B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71DAD37"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88AE20F" w14:textId="77777777" w:rsidR="008B788F" w:rsidRPr="00A76CA8" w:rsidRDefault="008B788F" w:rsidP="00B93F32">
            <w:pPr>
              <w:keepNext/>
              <w:keepLines/>
              <w:spacing w:after="0"/>
              <w:rPr>
                <w:rFonts w:ascii="Arial" w:hAnsi="Arial" w:cs="Arial"/>
                <w:sz w:val="18"/>
              </w:rPr>
            </w:pPr>
          </w:p>
        </w:tc>
      </w:tr>
      <w:tr w:rsidR="008B788F" w:rsidRPr="00A76CA8" w14:paraId="49240A0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9352F4C"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fqBand</w:t>
            </w:r>
            <w:r>
              <w:rPr>
                <w:rFonts w:ascii="Courier New" w:hAnsi="Courier New" w:cs="Courier New"/>
                <w:sz w:val="18"/>
                <w:szCs w:val="18"/>
              </w:rPr>
              <w:t>List</w:t>
            </w:r>
            <w:proofErr w:type="spellEnd"/>
          </w:p>
        </w:tc>
        <w:tc>
          <w:tcPr>
            <w:tcW w:w="4663" w:type="dxa"/>
            <w:tcBorders>
              <w:top w:val="single" w:sz="4" w:space="0" w:color="auto"/>
              <w:left w:val="single" w:sz="4" w:space="0" w:color="auto"/>
              <w:bottom w:val="single" w:sz="4" w:space="0" w:color="auto"/>
              <w:right w:val="single" w:sz="4" w:space="0" w:color="auto"/>
            </w:tcBorders>
          </w:tcPr>
          <w:p w14:paraId="486447C2" w14:textId="77777777" w:rsidR="008B788F" w:rsidRDefault="008B788F" w:rsidP="00B93F32">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p>
          <w:p w14:paraId="4A21AC73" w14:textId="77777777" w:rsidR="008B788F" w:rsidRDefault="008B788F" w:rsidP="00B93F32">
            <w:pPr>
              <w:pStyle w:val="TAL"/>
              <w:rPr>
                <w:rFonts w:cs="Arial"/>
                <w:szCs w:val="18"/>
              </w:rPr>
            </w:pPr>
          </w:p>
          <w:p w14:paraId="08E1A2DB" w14:textId="3CB91D9B" w:rsidR="008B788F" w:rsidRDefault="008B788F" w:rsidP="00B93F32">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w:t>
            </w:r>
            <w:r>
              <w:rPr>
                <w:rFonts w:cs="Arial"/>
                <w:szCs w:val="18"/>
              </w:rPr>
              <w:t xml:space="preserve"> </w:t>
            </w:r>
            <w:r w:rsidRPr="00C1095C">
              <w:rPr>
                <w:rFonts w:cs="Arial"/>
                <w:szCs w:val="18"/>
              </w:rPr>
              <w:t>TS 25.104 (</w:t>
            </w:r>
            <w:r>
              <w:rPr>
                <w:rFonts w:cs="Arial"/>
                <w:szCs w:val="18"/>
              </w:rPr>
              <w:t>UTRA</w:t>
            </w:r>
            <w:r w:rsidRPr="00C1095C">
              <w:rPr>
                <w:rFonts w:cs="Arial"/>
                <w:szCs w:val="18"/>
              </w:rPr>
              <w:t>)</w:t>
            </w:r>
            <w:ins w:id="123" w:author="Ericsson User" w:date="2025-08-15T09:02:00Z" w16du:dateUtc="2025-08-15T07:02:00Z">
              <w:r w:rsidR="003D3B5E">
                <w:rPr>
                  <w:rFonts w:cs="Arial"/>
                  <w:szCs w:val="18"/>
                </w:rPr>
                <w:t xml:space="preserve"> [21]</w:t>
              </w:r>
            </w:ins>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 xml:space="preserve">) </w:t>
            </w:r>
            <w:ins w:id="124" w:author="Ericsson User" w:date="2025-08-15T09:02:00Z" w16du:dateUtc="2025-08-15T07:02:00Z">
              <w:r w:rsidR="003D3B5E">
                <w:rPr>
                  <w:rFonts w:cs="Arial"/>
                  <w:szCs w:val="18"/>
                </w:rPr>
                <w:t xml:space="preserve">[7] </w:t>
              </w:r>
            </w:ins>
            <w:r w:rsidRPr="00C1095C">
              <w:rPr>
                <w:rFonts w:cs="Arial"/>
                <w:szCs w:val="18"/>
              </w:rPr>
              <w:t xml:space="preserve">and </w:t>
            </w:r>
            <w:r>
              <w:rPr>
                <w:rFonts w:cs="Arial"/>
                <w:szCs w:val="18"/>
              </w:rPr>
              <w:t xml:space="preserve">TS </w:t>
            </w:r>
            <w:r w:rsidRPr="00C1095C">
              <w:rPr>
                <w:rFonts w:cs="Arial"/>
                <w:szCs w:val="18"/>
              </w:rPr>
              <w:t>38.104 (NR)</w:t>
            </w:r>
            <w:ins w:id="125" w:author="Ericsson User" w:date="2025-08-15T09:01:00Z" w16du:dateUtc="2025-08-15T07:01:00Z">
              <w:r w:rsidR="003D3B5E">
                <w:rPr>
                  <w:rFonts w:cs="Arial"/>
                  <w:szCs w:val="18"/>
                </w:rPr>
                <w:t xml:space="preserve"> [23]</w:t>
              </w:r>
            </w:ins>
            <w:r>
              <w:rPr>
                <w:rFonts w:cs="Arial"/>
                <w:szCs w:val="18"/>
              </w:rPr>
              <w:t>.</w:t>
            </w:r>
          </w:p>
          <w:p w14:paraId="53314E53" w14:textId="77777777" w:rsidR="008B788F" w:rsidRDefault="008B788F" w:rsidP="00B93F32">
            <w:pPr>
              <w:pStyle w:val="TAL"/>
              <w:rPr>
                <w:rFonts w:cs="Arial"/>
                <w:szCs w:val="18"/>
              </w:rPr>
            </w:pPr>
          </w:p>
          <w:p w14:paraId="2596AAC8" w14:textId="77777777" w:rsidR="008B788F" w:rsidRDefault="008B788F" w:rsidP="00B93F32">
            <w:pPr>
              <w:pStyle w:val="TAL"/>
              <w:rPr>
                <w:rFonts w:cs="Arial"/>
                <w:szCs w:val="18"/>
              </w:rPr>
            </w:pPr>
            <w:proofErr w:type="spellStart"/>
            <w:r w:rsidRPr="00C1095C">
              <w:rPr>
                <w:rFonts w:cs="Arial"/>
                <w:szCs w:val="18"/>
              </w:rPr>
              <w:t>AllowedValues</w:t>
            </w:r>
            <w:proofErr w:type="spellEnd"/>
            <w:r w:rsidRPr="00C1095C">
              <w:rPr>
                <w:rFonts w:cs="Arial"/>
                <w:szCs w:val="18"/>
              </w:rPr>
              <w:t>:</w:t>
            </w:r>
          </w:p>
          <w:p w14:paraId="20229253" w14:textId="77777777" w:rsidR="008B788F" w:rsidRDefault="008B788F" w:rsidP="00B93F32">
            <w:pPr>
              <w:pStyle w:val="TAL"/>
              <w:rPr>
                <w:rFonts w:cs="Arial"/>
                <w:szCs w:val="18"/>
              </w:rPr>
            </w:pPr>
            <w:r>
              <w:rPr>
                <w:rFonts w:cs="Arial"/>
                <w:szCs w:val="18"/>
              </w:rPr>
              <w:t>Operating band id or supported &lt;</w:t>
            </w:r>
            <w:proofErr w:type="spellStart"/>
            <w:proofErr w:type="gramStart"/>
            <w:r>
              <w:rPr>
                <w:rFonts w:cs="Arial"/>
                <w:szCs w:val="18"/>
              </w:rPr>
              <w:t>UL,DL</w:t>
            </w:r>
            <w:proofErr w:type="gramEnd"/>
            <w:r>
              <w:rPr>
                <w:rFonts w:cs="Arial"/>
                <w:szCs w:val="18"/>
              </w:rPr>
              <w:t>,mode</w:t>
            </w:r>
            <w:proofErr w:type="spellEnd"/>
            <w:r>
              <w:rPr>
                <w:rFonts w:cs="Arial"/>
                <w:szCs w:val="18"/>
              </w:rPr>
              <w:t>&gt; expressed as a string.</w:t>
            </w:r>
          </w:p>
          <w:p w14:paraId="6954418F" w14:textId="77777777" w:rsidR="008B788F" w:rsidRDefault="008B788F" w:rsidP="00B93F32">
            <w:pPr>
              <w:pStyle w:val="TAL"/>
              <w:rPr>
                <w:rFonts w:cs="Arial"/>
                <w:szCs w:val="18"/>
              </w:rPr>
            </w:pPr>
          </w:p>
          <w:p w14:paraId="6063E8C2" w14:textId="77777777" w:rsidR="008B788F" w:rsidRDefault="008B788F" w:rsidP="00B93F32">
            <w:pPr>
              <w:pStyle w:val="TAL"/>
              <w:rPr>
                <w:rFonts w:cs="Arial"/>
                <w:szCs w:val="18"/>
              </w:rPr>
            </w:pPr>
            <w:r>
              <w:rPr>
                <w:rFonts w:cs="Arial"/>
                <w:szCs w:val="18"/>
              </w:rPr>
              <w:t>Examples for NR:</w:t>
            </w:r>
          </w:p>
          <w:p w14:paraId="73E54433" w14:textId="45F21C89" w:rsidR="008B788F" w:rsidRDefault="008B788F" w:rsidP="00B93F32">
            <w:pPr>
              <w:pStyle w:val="TAL"/>
              <w:rPr>
                <w:rFonts w:cs="Arial"/>
                <w:szCs w:val="18"/>
              </w:rPr>
            </w:pPr>
            <w:r>
              <w:rPr>
                <w:rFonts w:cs="Arial"/>
                <w:szCs w:val="18"/>
              </w:rPr>
              <w:t xml:space="preserve">Bands: </w:t>
            </w:r>
            <w:del w:id="126" w:author="Ericsson User" w:date="2025-08-15T09:00:00Z" w16du:dateUtc="2025-08-15T07:00:00Z">
              <w:r w:rsidDel="003D3B5E">
                <w:rPr>
                  <w:rFonts w:cs="Arial"/>
                  <w:szCs w:val="18"/>
                </w:rPr>
                <w:delText xml:space="preserve"> </w:delText>
              </w:r>
            </w:del>
            <w:r>
              <w:rPr>
                <w:rFonts w:cs="Arial"/>
                <w:szCs w:val="18"/>
              </w:rPr>
              <w:t>{“n1”, “n12”}</w:t>
            </w:r>
          </w:p>
          <w:p w14:paraId="3D763DAE" w14:textId="03835E73" w:rsidR="008B788F" w:rsidDel="003D3B5E" w:rsidRDefault="008B788F" w:rsidP="00B93F32">
            <w:pPr>
              <w:pStyle w:val="TAL"/>
              <w:rPr>
                <w:del w:id="127" w:author="Ericsson User" w:date="2025-08-15T09:00:00Z" w16du:dateUtc="2025-08-15T07:00:00Z"/>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14:paraId="7C291E70" w14:textId="79989E4D" w:rsidR="008B788F" w:rsidDel="003D3B5E" w:rsidRDefault="008B788F" w:rsidP="00B93F32">
            <w:pPr>
              <w:pStyle w:val="TAL"/>
              <w:rPr>
                <w:del w:id="128" w:author="Ericsson User" w:date="2025-08-15T09:00:00Z" w16du:dateUtc="2025-08-15T07:00:00Z"/>
                <w:rFonts w:cs="Arial"/>
                <w:szCs w:val="18"/>
              </w:rPr>
            </w:pPr>
          </w:p>
          <w:p w14:paraId="5081B3E9" w14:textId="77777777" w:rsidR="008B788F" w:rsidRPr="0054790D" w:rsidRDefault="008B788F" w:rsidP="00B93F32"/>
        </w:tc>
        <w:tc>
          <w:tcPr>
            <w:tcW w:w="2723" w:type="dxa"/>
            <w:tcBorders>
              <w:top w:val="single" w:sz="4" w:space="0" w:color="auto"/>
              <w:left w:val="single" w:sz="4" w:space="0" w:color="auto"/>
              <w:bottom w:val="single" w:sz="4" w:space="0" w:color="auto"/>
              <w:right w:val="single" w:sz="4" w:space="0" w:color="auto"/>
            </w:tcBorders>
          </w:tcPr>
          <w:p w14:paraId="1ADFC9FD"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1654A84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8C9976B"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False</w:t>
            </w:r>
          </w:p>
          <w:p w14:paraId="78C2D0F7"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True</w:t>
            </w:r>
          </w:p>
          <w:p w14:paraId="64D77F8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A452CC0" w14:textId="77777777" w:rsidR="008B788F" w:rsidRPr="00A76CA8" w:rsidRDefault="008B788F" w:rsidP="00B93F32">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AD28424" w14:textId="77777777" w:rsidR="008B788F" w:rsidRPr="00A76CA8" w:rsidRDefault="008B788F" w:rsidP="00B93F32">
            <w:pPr>
              <w:keepNext/>
              <w:keepLines/>
              <w:spacing w:after="120"/>
              <w:rPr>
                <w:rFonts w:ascii="Arial" w:hAnsi="Arial" w:cs="Arial"/>
                <w:sz w:val="18"/>
                <w:szCs w:val="18"/>
              </w:rPr>
            </w:pPr>
          </w:p>
        </w:tc>
      </w:tr>
      <w:tr w:rsidR="008B788F" w:rsidRPr="00A76CA8" w14:paraId="36A461A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tcPr>
          <w:p w14:paraId="06A0B9A9" w14:textId="77777777" w:rsidR="008B788F" w:rsidRPr="002E599A" w:rsidRDefault="008B788F" w:rsidP="00B93F32">
            <w:pPr>
              <w:keepNext/>
              <w:keepLines/>
              <w:spacing w:after="0"/>
              <w:rPr>
                <w:rFonts w:cs="Arial"/>
                <w:szCs w:val="18"/>
              </w:rPr>
            </w:pPr>
            <w:r>
              <w:rPr>
                <w:rFonts w:ascii="Courier New" w:hAnsi="Courier New" w:cs="Courier New"/>
                <w:snapToGrid w:val="0"/>
                <w:sz w:val="18"/>
                <w:szCs w:val="18"/>
              </w:rPr>
              <w:t>e</w:t>
            </w:r>
            <w:r w:rsidRPr="00C626DC">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14:paraId="5EFF2E15" w14:textId="77777777" w:rsidR="008B788F" w:rsidRDefault="008B788F" w:rsidP="00B93F32">
            <w:pPr>
              <w:pStyle w:val="TAL"/>
            </w:pPr>
            <w:r>
              <w:t xml:space="preserve">The elevation the antenna function should have, based on World Geodetic System (1984 version) global reference frame (WGS 84). </w:t>
            </w:r>
          </w:p>
          <w:p w14:paraId="7E97C37A" w14:textId="77777777" w:rsidR="008B788F" w:rsidRDefault="008B788F" w:rsidP="00B93F32">
            <w:pPr>
              <w:pStyle w:val="TAL"/>
            </w:pPr>
          </w:p>
          <w:p w14:paraId="1F331616" w14:textId="77777777" w:rsidR="008B788F" w:rsidRPr="00A76CA8" w:rsidRDefault="008B788F" w:rsidP="00B93F32">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05E2F9BA" w14:textId="77777777" w:rsidR="008B788F" w:rsidRDefault="008B788F" w:rsidP="00B93F32">
            <w:pPr>
              <w:pStyle w:val="TAL"/>
            </w:pPr>
            <w:r>
              <w:t>type: Integer</w:t>
            </w:r>
          </w:p>
          <w:p w14:paraId="6F92FCBB" w14:textId="77777777" w:rsidR="008B788F" w:rsidRDefault="008B788F" w:rsidP="00B93F32">
            <w:pPr>
              <w:pStyle w:val="TAL"/>
            </w:pPr>
            <w:r>
              <w:t xml:space="preserve">multiplicity: </w:t>
            </w:r>
            <w:proofErr w:type="gramStart"/>
            <w:r>
              <w:t>0..</w:t>
            </w:r>
            <w:proofErr w:type="gramEnd"/>
            <w:r>
              <w:t>1</w:t>
            </w:r>
          </w:p>
          <w:p w14:paraId="74F6798E" w14:textId="77777777" w:rsidR="008B788F" w:rsidRDefault="008B788F" w:rsidP="00B93F32">
            <w:pPr>
              <w:pStyle w:val="TAL"/>
            </w:pPr>
            <w:proofErr w:type="spellStart"/>
            <w:r>
              <w:t>isOrdered</w:t>
            </w:r>
            <w:proofErr w:type="spellEnd"/>
            <w:r>
              <w:t>: N/A</w:t>
            </w:r>
          </w:p>
          <w:p w14:paraId="2EA244E2" w14:textId="77777777" w:rsidR="008B788F" w:rsidRDefault="008B788F" w:rsidP="00B93F32">
            <w:pPr>
              <w:pStyle w:val="TAL"/>
            </w:pPr>
            <w:proofErr w:type="spellStart"/>
            <w:r>
              <w:t>isUnique</w:t>
            </w:r>
            <w:proofErr w:type="spellEnd"/>
            <w:r>
              <w:t>: N/A</w:t>
            </w:r>
          </w:p>
          <w:p w14:paraId="2239552A" w14:textId="77777777" w:rsidR="008B788F" w:rsidRDefault="008B788F" w:rsidP="00B93F32">
            <w:pPr>
              <w:pStyle w:val="TAL"/>
            </w:pPr>
            <w:proofErr w:type="spellStart"/>
            <w:r>
              <w:t>defaultValue</w:t>
            </w:r>
            <w:proofErr w:type="spellEnd"/>
            <w:r>
              <w:t>: None</w:t>
            </w:r>
          </w:p>
          <w:p w14:paraId="0C84F58B" w14:textId="77777777" w:rsidR="008B788F" w:rsidRDefault="008B788F" w:rsidP="00B93F32">
            <w:pPr>
              <w:pStyle w:val="TAL"/>
            </w:pPr>
            <w:proofErr w:type="spellStart"/>
            <w:r>
              <w:t>isNullable</w:t>
            </w:r>
            <w:proofErr w:type="spellEnd"/>
            <w:r>
              <w:t>: False</w:t>
            </w:r>
          </w:p>
          <w:p w14:paraId="63CC7B55" w14:textId="77777777" w:rsidR="008B788F" w:rsidRPr="00A76CA8" w:rsidRDefault="008B788F" w:rsidP="00B93F32">
            <w:pPr>
              <w:keepNext/>
              <w:keepLines/>
              <w:spacing w:after="0"/>
              <w:rPr>
                <w:rFonts w:ascii="Arial" w:hAnsi="Arial" w:cs="Arial"/>
                <w:sz w:val="18"/>
              </w:rPr>
            </w:pPr>
          </w:p>
        </w:tc>
      </w:tr>
      <w:tr w:rsidR="008B788F" w:rsidRPr="00A76CA8" w14:paraId="393DC2E4"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B43A547" w14:textId="77777777" w:rsidR="008B788F" w:rsidRPr="00A76CA8" w:rsidRDefault="008B788F" w:rsidP="00B93F32">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4D286B8F" w14:textId="77777777" w:rsidR="008B788F" w:rsidRPr="00A76CA8" w:rsidRDefault="008B788F" w:rsidP="00B93F32">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22B333D4" w14:textId="4C5185CE" w:rsidR="008B788F" w:rsidRPr="00A76CA8" w:rsidRDefault="008B788F" w:rsidP="00B93F32">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w:t>
            </w:r>
            <w:del w:id="129" w:author="Ericsson User" w:date="2025-08-15T08:59:00Z" w16du:dateUtc="2025-08-15T06:59:00Z">
              <w:r w:rsidRPr="00A76CA8" w:rsidDel="003D3B5E">
                <w:rPr>
                  <w:rFonts w:ascii="Arial" w:eastAsia="SimSun" w:hAnsi="Arial" w:cs="Arial"/>
                  <w:sz w:val="18"/>
                  <w:lang w:eastAsia="zh-CN"/>
                </w:rPr>
                <w:delText xml:space="preserve"> according to </w:delText>
              </w:r>
              <w:r w:rsidRPr="00A76CA8" w:rsidDel="003D3B5E">
                <w:rPr>
                  <w:rFonts w:ascii="Arial" w:hAnsi="Arial" w:cs="Arial"/>
                  <w:sz w:val="18"/>
                </w:rPr>
                <w:delText>Ref. 3GPP TS37.466  [26]</w:delText>
              </w:r>
            </w:del>
            <w:r w:rsidRPr="00A76CA8">
              <w:rPr>
                <w:rFonts w:ascii="Arial" w:hAnsi="Arial" w:cs="Arial"/>
                <w:sz w:val="18"/>
              </w:rPr>
              <w:t>.</w:t>
            </w:r>
          </w:p>
          <w:p w14:paraId="4FD80E8D" w14:textId="77777777" w:rsidR="008B788F" w:rsidRPr="00A76CA8" w:rsidRDefault="008B788F" w:rsidP="00B93F32">
            <w:pPr>
              <w:keepNext/>
              <w:keepLines/>
              <w:spacing w:after="0"/>
              <w:rPr>
                <w:rFonts w:ascii="Arial" w:hAnsi="Arial" w:cs="Arial"/>
                <w:sz w:val="18"/>
              </w:rPr>
            </w:pPr>
          </w:p>
          <w:p w14:paraId="2EB31C7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285750D4" w14:textId="77777777" w:rsidR="008B788F" w:rsidRPr="00A76CA8" w:rsidRDefault="008B788F" w:rsidP="00B93F32">
            <w:pPr>
              <w:keepNext/>
              <w:keepLines/>
              <w:spacing w:after="0"/>
              <w:rPr>
                <w:rFonts w:ascii="Arial" w:hAnsi="Arial" w:cs="Arial"/>
                <w:sz w:val="18"/>
              </w:rPr>
            </w:pPr>
          </w:p>
          <w:p w14:paraId="38C4A1D1" w14:textId="2DF0D191" w:rsidR="008B788F" w:rsidRPr="00A76CA8" w:rsidDel="003D3B5E" w:rsidRDefault="008B788F" w:rsidP="003D3B5E">
            <w:pPr>
              <w:keepNext/>
              <w:keepLines/>
              <w:spacing w:after="0"/>
              <w:rPr>
                <w:del w:id="130" w:author="Ericsson User" w:date="2025-08-15T08:58:00Z" w16du:dateUtc="2025-08-15T06:58: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A80AFB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5E28CD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3F423A9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6ACECA4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A33300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8C670C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FE091C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5445355" w14:textId="77777777" w:rsidR="008B788F" w:rsidRPr="00A76CA8" w:rsidRDefault="008B788F" w:rsidP="00B93F32">
            <w:pPr>
              <w:keepNext/>
              <w:keepLines/>
              <w:spacing w:after="0"/>
              <w:rPr>
                <w:rFonts w:ascii="Arial" w:hAnsi="Arial" w:cs="Arial"/>
                <w:sz w:val="18"/>
              </w:rPr>
            </w:pPr>
          </w:p>
        </w:tc>
      </w:tr>
      <w:tr w:rsidR="008B788F" w:rsidRPr="00A76CA8" w14:paraId="3022C0B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16A6498" w14:textId="77777777" w:rsidR="008B788F" w:rsidRPr="00A76CA8" w:rsidRDefault="008B788F" w:rsidP="00B93F32">
            <w:pPr>
              <w:keepNext/>
              <w:keepLines/>
              <w:spacing w:after="0"/>
              <w:rPr>
                <w:rFonts w:ascii="Courier New" w:hAnsi="Courier New" w:cs="Courier New"/>
                <w:snapToGrid w:val="0"/>
                <w:sz w:val="18"/>
                <w:szCs w:val="18"/>
              </w:rPr>
            </w:pPr>
            <w:r>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39A1E4CD"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12D34E3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4F6B466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177C0E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4A2FD9D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8C6213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3F4453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0F545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8B788F" w:rsidRPr="00A76CA8" w14:paraId="5907C1D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04891D6" w14:textId="77777777" w:rsidR="008B788F" w:rsidRPr="00A76CA8" w:rsidRDefault="008B788F" w:rsidP="00B93F32">
            <w:pPr>
              <w:keepNext/>
              <w:keepLines/>
              <w:spacing w:after="0"/>
              <w:rPr>
                <w:rFonts w:ascii="Courier New" w:hAnsi="Courier New" w:cs="Courier New"/>
                <w:snapToGrid w:val="0"/>
                <w:sz w:val="18"/>
                <w:szCs w:val="18"/>
              </w:rPr>
            </w:pPr>
            <w:r>
              <w:rPr>
                <w:rFonts w:ascii="Courier New" w:hAnsi="Courier New" w:cs="Courier New"/>
                <w:sz w:val="18"/>
              </w:rPr>
              <w:t>l</w:t>
            </w:r>
            <w:r w:rsidRPr="00A76CA8">
              <w:rPr>
                <w:rFonts w:ascii="Courier New" w:hAnsi="Courier New" w:cs="Courier New"/>
                <w:sz w:val="18"/>
              </w:rPr>
              <w:t>ongitude</w:t>
            </w:r>
          </w:p>
        </w:tc>
        <w:tc>
          <w:tcPr>
            <w:tcW w:w="4663" w:type="dxa"/>
            <w:tcBorders>
              <w:top w:val="single" w:sz="4" w:space="0" w:color="auto"/>
              <w:left w:val="single" w:sz="4" w:space="0" w:color="auto"/>
              <w:bottom w:val="single" w:sz="4" w:space="0" w:color="auto"/>
              <w:right w:val="single" w:sz="4" w:space="0" w:color="auto"/>
            </w:tcBorders>
            <w:hideMark/>
          </w:tcPr>
          <w:p w14:paraId="3B0F98A8"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60603DA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72AC4C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6ECAEEB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7A34AAB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185E5D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8CFBF0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4E0396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8B788F" w:rsidRPr="00A76CA8" w14:paraId="45AC383C"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9A36A2F"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2D2D5F32" w14:textId="77777777" w:rsidR="008B788F" w:rsidRPr="00A76CA8" w:rsidRDefault="008B788F" w:rsidP="00B93F32">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40A9DE00" w14:textId="6DDC32C1"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31" w:author="Ericsson User" w:date="2025-08-15T08:58:00Z" w16du:dateUtc="2025-08-15T06:58:00Z">
              <w:r w:rsidRPr="00A76CA8" w:rsidDel="003D3B5E">
                <w:rPr>
                  <w:rFonts w:ascii="Arial" w:eastAsia="SimSun" w:hAnsi="Arial" w:cs="Arial"/>
                  <w:sz w:val="18"/>
                  <w:szCs w:val="18"/>
                  <w:lang w:eastAsia="zh-CN"/>
                </w:rPr>
                <w:delText xml:space="preserve"> according to</w:delText>
              </w:r>
              <w:r w:rsidRPr="00A76CA8" w:rsidDel="003D3B5E">
                <w:rPr>
                  <w:rFonts w:ascii="Arial" w:hAnsi="Arial" w:cs="Arial"/>
                  <w:sz w:val="18"/>
                  <w:szCs w:val="18"/>
                </w:rPr>
                <w:delText xml:space="preserve"> Ref. 3GPP TS 37.466 [26]</w:delText>
              </w:r>
            </w:del>
            <w:r w:rsidRPr="00A76CA8">
              <w:rPr>
                <w:rFonts w:ascii="Arial" w:hAnsi="Arial" w:cs="Arial"/>
                <w:sz w:val="18"/>
                <w:szCs w:val="18"/>
              </w:rPr>
              <w:t xml:space="preserve">. </w:t>
            </w:r>
          </w:p>
          <w:p w14:paraId="4FB681DD" w14:textId="77777777" w:rsidR="008B788F" w:rsidRPr="00A76CA8" w:rsidRDefault="008B788F" w:rsidP="00B93F32">
            <w:pPr>
              <w:keepNext/>
              <w:keepLines/>
              <w:spacing w:after="0"/>
              <w:rPr>
                <w:rFonts w:ascii="Arial" w:hAnsi="Arial" w:cs="Arial"/>
                <w:sz w:val="18"/>
                <w:szCs w:val="18"/>
              </w:rPr>
            </w:pPr>
          </w:p>
          <w:p w14:paraId="27A0C94A"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5E56D2BB" w14:textId="77777777" w:rsidR="008B788F" w:rsidRPr="00A76CA8" w:rsidRDefault="008B788F" w:rsidP="00B93F32">
            <w:pPr>
              <w:keepNext/>
              <w:keepLines/>
              <w:spacing w:after="0"/>
              <w:rPr>
                <w:rFonts w:ascii="Arial" w:hAnsi="Arial" w:cs="Arial"/>
                <w:sz w:val="18"/>
                <w:szCs w:val="18"/>
              </w:rPr>
            </w:pPr>
          </w:p>
          <w:p w14:paraId="43DF2846" w14:textId="154AA7A5" w:rsidR="008B788F" w:rsidRPr="00A76CA8" w:rsidDel="003D3B5E" w:rsidRDefault="008B788F" w:rsidP="003D3B5E">
            <w:pPr>
              <w:keepNext/>
              <w:keepLines/>
              <w:spacing w:after="0"/>
              <w:rPr>
                <w:del w:id="132" w:author="Ericsson User" w:date="2025-08-15T08:57:00Z" w16du:dateUtc="2025-08-15T06:57: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318E530"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D1D418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667786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14:paraId="7A833FF7"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True</w:t>
            </w:r>
          </w:p>
          <w:p w14:paraId="1839CF4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False</w:t>
            </w:r>
          </w:p>
          <w:p w14:paraId="7CD0D96F"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3327BF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2C9E03B" w14:textId="77777777" w:rsidR="008B788F" w:rsidRPr="00A76CA8" w:rsidRDefault="008B788F" w:rsidP="00B93F32">
            <w:pPr>
              <w:keepNext/>
              <w:keepLines/>
              <w:spacing w:after="0"/>
              <w:rPr>
                <w:rFonts w:ascii="Arial" w:hAnsi="Arial"/>
                <w:sz w:val="18"/>
                <w:szCs w:val="18"/>
              </w:rPr>
            </w:pPr>
          </w:p>
        </w:tc>
      </w:tr>
      <w:tr w:rsidR="008B788F" w:rsidRPr="00A76CA8" w14:paraId="11F2F1DC"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7AF638EC"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52F2C1D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46039572" w14:textId="1F86D755"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33" w:author="Ericsson User" w:date="2025-08-15T08:57:00Z" w16du:dateUtc="2025-08-15T06:57:00Z">
              <w:r w:rsidRPr="00A76CA8" w:rsidDel="003D3B5E">
                <w:rPr>
                  <w:rFonts w:ascii="Arial" w:eastAsia="SimSun" w:hAnsi="Arial" w:cs="Arial"/>
                  <w:sz w:val="18"/>
                  <w:szCs w:val="18"/>
                  <w:lang w:eastAsia="zh-CN"/>
                </w:rPr>
                <w:delText xml:space="preserve"> according to</w:delText>
              </w:r>
              <w:r w:rsidRPr="00A76CA8" w:rsidDel="003D3B5E">
                <w:rPr>
                  <w:rFonts w:ascii="Arial" w:hAnsi="Arial" w:cs="Arial"/>
                  <w:sz w:val="18"/>
                  <w:szCs w:val="18"/>
                </w:rPr>
                <w:delText xml:space="preserve"> Ref. </w:delText>
              </w:r>
            </w:del>
            <w:del w:id="134" w:author="Ericsson User" w:date="2025-08-15T08:56:00Z" w16du:dateUtc="2025-08-15T06:56:00Z">
              <w:r w:rsidRPr="00A76CA8" w:rsidDel="003D3B5E">
                <w:rPr>
                  <w:rFonts w:ascii="Arial" w:hAnsi="Arial" w:cs="Arial"/>
                  <w:sz w:val="18"/>
                  <w:szCs w:val="18"/>
                </w:rPr>
                <w:delText>3GPP </w:delText>
              </w:r>
            </w:del>
            <w:del w:id="135" w:author="Ericsson User" w:date="2025-08-15T08:57:00Z" w16du:dateUtc="2025-08-15T06:57:00Z">
              <w:r w:rsidRPr="00A76CA8" w:rsidDel="003D3B5E">
                <w:rPr>
                  <w:rFonts w:ascii="Arial" w:hAnsi="Arial" w:cs="Arial"/>
                  <w:sz w:val="18"/>
                  <w:szCs w:val="18"/>
                </w:rPr>
                <w:delText>TS 25.466 [9]</w:delText>
              </w:r>
            </w:del>
            <w:r w:rsidRPr="00A76CA8">
              <w:rPr>
                <w:rFonts w:ascii="Arial" w:hAnsi="Arial" w:cs="Arial"/>
                <w:sz w:val="18"/>
                <w:szCs w:val="18"/>
              </w:rPr>
              <w:t xml:space="preserve">. </w:t>
            </w:r>
          </w:p>
          <w:p w14:paraId="12891AAC" w14:textId="77777777" w:rsidR="008B788F" w:rsidRPr="00A76CA8" w:rsidRDefault="008B788F" w:rsidP="00B93F32">
            <w:pPr>
              <w:keepNext/>
              <w:keepLines/>
              <w:spacing w:after="0"/>
              <w:rPr>
                <w:rFonts w:ascii="Arial" w:hAnsi="Arial" w:cs="Arial"/>
                <w:sz w:val="18"/>
                <w:szCs w:val="18"/>
              </w:rPr>
            </w:pPr>
          </w:p>
          <w:p w14:paraId="30D0ED4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5A2CCBB6" w14:textId="77777777" w:rsidR="008B788F" w:rsidRPr="00A76CA8" w:rsidRDefault="008B788F" w:rsidP="00B93F32">
            <w:pPr>
              <w:keepNext/>
              <w:keepLines/>
              <w:spacing w:after="0"/>
              <w:rPr>
                <w:rFonts w:ascii="Arial" w:hAnsi="Arial" w:cs="Arial"/>
                <w:sz w:val="18"/>
                <w:szCs w:val="18"/>
              </w:rPr>
            </w:pPr>
          </w:p>
          <w:p w14:paraId="038FE10F" w14:textId="3820BB4E" w:rsidR="008B788F" w:rsidRPr="00A76CA8" w:rsidDel="003D3B5E" w:rsidRDefault="008B788F" w:rsidP="003D3B5E">
            <w:pPr>
              <w:keepNext/>
              <w:keepLines/>
              <w:spacing w:after="0"/>
              <w:rPr>
                <w:del w:id="136" w:author="Ericsson User" w:date="2025-08-15T08:56:00Z" w16du:dateUtc="2025-08-15T06:56: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1B9AB0E"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AE4112E"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6A73C40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1</w:t>
            </w:r>
          </w:p>
          <w:p w14:paraId="7635760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BFE9B3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194E2A5"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C7BC2A"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448A8A93" w14:textId="77777777" w:rsidR="008B788F" w:rsidRPr="00A76CA8" w:rsidRDefault="008B788F" w:rsidP="00B93F32">
            <w:pPr>
              <w:keepNext/>
              <w:keepLines/>
              <w:spacing w:after="0"/>
              <w:rPr>
                <w:rFonts w:ascii="Arial" w:hAnsi="Arial"/>
                <w:sz w:val="18"/>
                <w:szCs w:val="18"/>
              </w:rPr>
            </w:pPr>
          </w:p>
        </w:tc>
      </w:tr>
      <w:tr w:rsidR="008B788F" w:rsidRPr="00A76CA8" w14:paraId="3CF453B5"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0355133" w14:textId="77777777" w:rsidR="008B788F" w:rsidRPr="00A76CA8" w:rsidRDefault="008B788F" w:rsidP="00B93F32">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0878E7EC" w14:textId="77777777" w:rsidR="008B788F" w:rsidRDefault="008B788F" w:rsidP="00B93F32">
            <w:pPr>
              <w:keepNext/>
              <w:keepLines/>
              <w:spacing w:after="0"/>
              <w:rPr>
                <w:ins w:id="137" w:author="Ericsson User" w:date="2025-08-15T08:55:00Z" w16du:dateUtc="2025-08-15T06:55:00Z"/>
                <w:rFonts w:ascii="Arial" w:hAnsi="Arial" w:cs="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1D602C8" w14:textId="77777777" w:rsidR="003D3B5E" w:rsidRPr="00A76CA8" w:rsidRDefault="003D3B5E" w:rsidP="00B93F32">
            <w:pPr>
              <w:keepNext/>
              <w:keepLines/>
              <w:spacing w:after="0"/>
              <w:rPr>
                <w:rFonts w:ascii="Arial" w:hAnsi="Arial"/>
                <w:sz w:val="18"/>
                <w:lang w:val="en-US"/>
              </w:rPr>
            </w:pPr>
          </w:p>
          <w:p w14:paraId="21660CC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304B8B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472EDB1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6B98957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7AADD5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0F9DD5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AC6BA8"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DAACFD8" w14:textId="77777777" w:rsidR="008B788F" w:rsidRPr="00A76CA8" w:rsidRDefault="008B788F" w:rsidP="00B93F32">
            <w:pPr>
              <w:keepNext/>
              <w:keepLines/>
              <w:spacing w:after="0"/>
              <w:rPr>
                <w:rFonts w:ascii="Arial" w:hAnsi="Arial" w:cs="Arial"/>
                <w:sz w:val="18"/>
              </w:rPr>
            </w:pPr>
          </w:p>
        </w:tc>
      </w:tr>
      <w:tr w:rsidR="008B788F" w:rsidRPr="00A76CA8" w14:paraId="01A8C40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43C101D"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F42D558" w14:textId="77777777" w:rsidR="008B788F" w:rsidRDefault="008B788F" w:rsidP="00B93F32">
            <w:pPr>
              <w:keepNext/>
              <w:keepLines/>
              <w:spacing w:after="0"/>
              <w:rPr>
                <w:ins w:id="138" w:author="Ericsson User" w:date="2025-08-15T08:55:00Z" w16du:dateUtc="2025-08-15T06:55:00Z"/>
                <w:rFonts w:ascii="Arial" w:hAnsi="Arial" w:cs="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27B831BD" w14:textId="77777777" w:rsidR="001A43E8" w:rsidRPr="00A76CA8" w:rsidRDefault="001A43E8" w:rsidP="00B93F32">
            <w:pPr>
              <w:keepNext/>
              <w:keepLines/>
              <w:spacing w:after="0"/>
              <w:rPr>
                <w:rFonts w:ascii="Arial" w:hAnsi="Arial"/>
                <w:sz w:val="18"/>
                <w:lang w:val="en-US"/>
              </w:rPr>
            </w:pPr>
          </w:p>
          <w:p w14:paraId="11FF5C4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0C83B1F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Boolean</w:t>
            </w:r>
          </w:p>
          <w:p w14:paraId="334EFD9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7864424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950951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7526DD"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60E85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0BF3032" w14:textId="77777777" w:rsidR="008B788F" w:rsidRPr="00A76CA8" w:rsidRDefault="008B788F" w:rsidP="00B93F32">
            <w:pPr>
              <w:keepNext/>
              <w:keepLines/>
              <w:spacing w:after="0"/>
              <w:rPr>
                <w:rFonts w:ascii="Arial" w:hAnsi="Arial" w:cs="Arial"/>
                <w:sz w:val="18"/>
              </w:rPr>
            </w:pPr>
          </w:p>
        </w:tc>
      </w:tr>
      <w:tr w:rsidR="008B788F" w:rsidRPr="00440387" w14:paraId="0E6D786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27546E4"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282D6675" w14:textId="77777777" w:rsidR="008B788F" w:rsidRPr="00A76CA8" w:rsidRDefault="008B788F" w:rsidP="00B93F32">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70C05C56" w14:textId="77777777" w:rsidR="008B788F" w:rsidRPr="00A76CA8" w:rsidRDefault="008B788F" w:rsidP="00B93F32">
            <w:pPr>
              <w:keepNext/>
              <w:keepLines/>
              <w:spacing w:after="0"/>
              <w:rPr>
                <w:rFonts w:ascii="Courier New" w:hAnsi="Courier New" w:cs="Courier New"/>
                <w:b/>
                <w:sz w:val="18"/>
              </w:rPr>
            </w:pPr>
          </w:p>
          <w:p w14:paraId="1EA3342C" w14:textId="77777777" w:rsidR="008B788F" w:rsidRPr="00A76CA8" w:rsidRDefault="008B788F" w:rsidP="00B93F32">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15493C"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9A7670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1629391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467EDE6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C26C2C1" w14:textId="77777777" w:rsidR="008B788F" w:rsidRPr="00A76CA8" w:rsidRDefault="008B788F" w:rsidP="00B93F32">
            <w:pPr>
              <w:keepNext/>
              <w:keepLines/>
              <w:spacing w:after="0"/>
              <w:rPr>
                <w:rFonts w:ascii="Arial" w:hAnsi="Arial" w:cs="Arial"/>
                <w:sz w:val="18"/>
                <w:lang w:val="fr-FR"/>
              </w:rPr>
            </w:pPr>
            <w:proofErr w:type="spellStart"/>
            <w:proofErr w:type="gramStart"/>
            <w:r w:rsidRPr="00A76CA8">
              <w:rPr>
                <w:rFonts w:ascii="Arial" w:hAnsi="Arial" w:cs="Arial"/>
                <w:sz w:val="18"/>
                <w:lang w:val="fr-FR"/>
              </w:rPr>
              <w:t>isUnique</w:t>
            </w:r>
            <w:proofErr w:type="spellEnd"/>
            <w:r w:rsidRPr="00A76CA8">
              <w:rPr>
                <w:rFonts w:ascii="Arial" w:hAnsi="Arial" w:cs="Arial"/>
                <w:sz w:val="18"/>
                <w:lang w:val="fr-FR"/>
              </w:rPr>
              <w:t>:</w:t>
            </w:r>
            <w:proofErr w:type="gramEnd"/>
            <w:r w:rsidRPr="00A76CA8">
              <w:rPr>
                <w:rFonts w:ascii="Arial" w:hAnsi="Arial" w:cs="Arial"/>
                <w:sz w:val="18"/>
                <w:lang w:val="fr-FR"/>
              </w:rPr>
              <w:t xml:space="preserve"> T</w:t>
            </w:r>
          </w:p>
          <w:p w14:paraId="460A1578" w14:textId="77777777" w:rsidR="008B788F" w:rsidRPr="00A76CA8" w:rsidRDefault="008B788F" w:rsidP="00B93F32">
            <w:pPr>
              <w:keepNext/>
              <w:keepLines/>
              <w:spacing w:after="0"/>
              <w:rPr>
                <w:rFonts w:ascii="Arial" w:hAnsi="Arial" w:cs="Arial"/>
                <w:sz w:val="18"/>
                <w:lang w:val="fr-FR"/>
              </w:rPr>
            </w:pPr>
            <w:proofErr w:type="spellStart"/>
            <w:proofErr w:type="gramStart"/>
            <w:r w:rsidRPr="00A76CA8">
              <w:rPr>
                <w:rFonts w:ascii="Arial" w:hAnsi="Arial" w:cs="Arial"/>
                <w:sz w:val="18"/>
                <w:lang w:val="fr-FR"/>
              </w:rPr>
              <w:t>defaultValue</w:t>
            </w:r>
            <w:proofErr w:type="spellEnd"/>
            <w:r w:rsidRPr="00A76CA8">
              <w:rPr>
                <w:rFonts w:ascii="Arial" w:hAnsi="Arial" w:cs="Arial"/>
                <w:sz w:val="18"/>
                <w:lang w:val="fr-FR"/>
              </w:rPr>
              <w:t>:</w:t>
            </w:r>
            <w:proofErr w:type="gramEnd"/>
            <w:r w:rsidRPr="00A76CA8">
              <w:rPr>
                <w:rFonts w:ascii="Arial" w:hAnsi="Arial" w:cs="Arial"/>
                <w:sz w:val="18"/>
                <w:lang w:val="fr-FR"/>
              </w:rPr>
              <w:t xml:space="preserve"> None</w:t>
            </w:r>
          </w:p>
          <w:p w14:paraId="0BE66EA5" w14:textId="77777777" w:rsidR="008B788F" w:rsidRPr="00A76CA8" w:rsidRDefault="008B788F" w:rsidP="00B93F32">
            <w:pPr>
              <w:keepNext/>
              <w:keepLines/>
              <w:spacing w:after="0"/>
              <w:rPr>
                <w:rFonts w:ascii="Arial" w:hAnsi="Arial" w:cs="Arial"/>
                <w:sz w:val="18"/>
                <w:lang w:val="fr-FR"/>
              </w:rPr>
            </w:pPr>
            <w:proofErr w:type="spellStart"/>
            <w:proofErr w:type="gramStart"/>
            <w:r>
              <w:rPr>
                <w:rFonts w:ascii="Arial" w:hAnsi="Arial" w:cs="Arial"/>
                <w:sz w:val="18"/>
                <w:lang w:val="fr-FR"/>
              </w:rPr>
              <w:t>isNullable</w:t>
            </w:r>
            <w:proofErr w:type="spellEnd"/>
            <w:r>
              <w:rPr>
                <w:rFonts w:ascii="Arial" w:hAnsi="Arial" w:cs="Arial"/>
                <w:sz w:val="18"/>
                <w:lang w:val="fr-FR"/>
              </w:rPr>
              <w:t>:</w:t>
            </w:r>
            <w:proofErr w:type="gramEnd"/>
            <w:r>
              <w:rPr>
                <w:rFonts w:ascii="Arial" w:hAnsi="Arial" w:cs="Arial"/>
                <w:sz w:val="18"/>
                <w:lang w:val="fr-FR"/>
              </w:rPr>
              <w:t xml:space="preserve"> False</w:t>
            </w:r>
          </w:p>
          <w:p w14:paraId="222F5F73" w14:textId="77777777" w:rsidR="008B788F" w:rsidRPr="00440387" w:rsidRDefault="008B788F" w:rsidP="00B93F32">
            <w:pPr>
              <w:keepNext/>
              <w:keepLines/>
              <w:spacing w:after="0"/>
              <w:rPr>
                <w:rFonts w:ascii="Arial" w:hAnsi="Arial" w:cs="Arial"/>
                <w:sz w:val="18"/>
                <w:lang w:val="fr-CA"/>
              </w:rPr>
            </w:pPr>
          </w:p>
        </w:tc>
      </w:tr>
      <w:tr w:rsidR="008B788F" w:rsidRPr="00A76CA8" w14:paraId="0CBA04BA"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8B0AEAF"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4D2A29F1" w14:textId="77777777" w:rsidR="008B788F" w:rsidRPr="00A76CA8" w:rsidRDefault="008B788F" w:rsidP="00B93F32">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597EF7F" w14:textId="77777777" w:rsidR="008B788F" w:rsidRPr="00A76CA8" w:rsidRDefault="008B788F" w:rsidP="00B93F32">
            <w:pPr>
              <w:keepNext/>
              <w:keepLines/>
              <w:spacing w:after="0"/>
              <w:rPr>
                <w:rFonts w:ascii="Courier New" w:hAnsi="Courier New" w:cs="Courier New"/>
                <w:sz w:val="18"/>
              </w:rPr>
            </w:pPr>
          </w:p>
          <w:p w14:paraId="10CBB906" w14:textId="77777777" w:rsidR="008B788F" w:rsidRPr="00A76CA8" w:rsidRDefault="008B788F" w:rsidP="00B93F32">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285E581"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5C28D4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63B1FF8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3EA3F29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9E9F4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51AD3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A6E7D21"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BC341A3" w14:textId="77777777" w:rsidR="008B788F" w:rsidRPr="00A76CA8" w:rsidRDefault="008B788F" w:rsidP="00B93F32">
            <w:pPr>
              <w:keepNext/>
              <w:keepLines/>
              <w:spacing w:after="0"/>
              <w:rPr>
                <w:rFonts w:ascii="Arial" w:hAnsi="Arial" w:cs="Arial"/>
                <w:sz w:val="18"/>
              </w:rPr>
            </w:pPr>
          </w:p>
        </w:tc>
      </w:tr>
      <w:tr w:rsidR="008B788F" w:rsidRPr="00440387" w14:paraId="7425B523"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7540672"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4D882A11" w14:textId="77777777" w:rsidR="008B788F" w:rsidRPr="00A76CA8" w:rsidRDefault="008B788F" w:rsidP="00B93F32">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7BC2A22B" w14:textId="77777777" w:rsidR="008B788F" w:rsidRPr="00A76CA8" w:rsidRDefault="008B788F" w:rsidP="00B93F32">
            <w:pPr>
              <w:keepNext/>
              <w:keepLines/>
              <w:spacing w:after="0"/>
              <w:rPr>
                <w:rFonts w:ascii="Courier New" w:hAnsi="Courier New" w:cs="Courier New"/>
                <w:sz w:val="18"/>
              </w:rPr>
            </w:pPr>
          </w:p>
          <w:p w14:paraId="74D43D36" w14:textId="77777777" w:rsidR="008B788F" w:rsidRPr="00A76CA8" w:rsidRDefault="008B788F" w:rsidP="00B93F32">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D3D288C"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E4933E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595A570D"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79CA780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76C3488" w14:textId="77777777" w:rsidR="008B788F" w:rsidRPr="00A76CA8" w:rsidRDefault="008B788F" w:rsidP="00B93F32">
            <w:pPr>
              <w:keepNext/>
              <w:keepLines/>
              <w:spacing w:after="0"/>
              <w:rPr>
                <w:rFonts w:ascii="Arial" w:hAnsi="Arial" w:cs="Arial"/>
                <w:sz w:val="18"/>
                <w:lang w:val="fr-FR"/>
              </w:rPr>
            </w:pPr>
            <w:proofErr w:type="spellStart"/>
            <w:proofErr w:type="gramStart"/>
            <w:r w:rsidRPr="00A76CA8">
              <w:rPr>
                <w:rFonts w:ascii="Arial" w:hAnsi="Arial" w:cs="Arial"/>
                <w:sz w:val="18"/>
                <w:lang w:val="fr-FR"/>
              </w:rPr>
              <w:t>isUnique</w:t>
            </w:r>
            <w:proofErr w:type="spellEnd"/>
            <w:r w:rsidRPr="00A76CA8">
              <w:rPr>
                <w:rFonts w:ascii="Arial" w:hAnsi="Arial" w:cs="Arial"/>
                <w:sz w:val="18"/>
                <w:lang w:val="fr-FR"/>
              </w:rPr>
              <w:t>:</w:t>
            </w:r>
            <w:proofErr w:type="gramEnd"/>
            <w:r w:rsidRPr="00A76CA8">
              <w:rPr>
                <w:rFonts w:ascii="Arial" w:hAnsi="Arial" w:cs="Arial"/>
                <w:sz w:val="18"/>
                <w:lang w:val="fr-FR"/>
              </w:rPr>
              <w:t xml:space="preserve"> T</w:t>
            </w:r>
          </w:p>
          <w:p w14:paraId="3D282D08" w14:textId="77777777" w:rsidR="008B788F" w:rsidRPr="00A76CA8" w:rsidRDefault="008B788F" w:rsidP="00B93F32">
            <w:pPr>
              <w:keepNext/>
              <w:keepLines/>
              <w:spacing w:after="0"/>
              <w:rPr>
                <w:rFonts w:ascii="Arial" w:hAnsi="Arial" w:cs="Arial"/>
                <w:sz w:val="18"/>
                <w:lang w:val="fr-FR"/>
              </w:rPr>
            </w:pPr>
            <w:proofErr w:type="spellStart"/>
            <w:proofErr w:type="gramStart"/>
            <w:r w:rsidRPr="00A76CA8">
              <w:rPr>
                <w:rFonts w:ascii="Arial" w:hAnsi="Arial" w:cs="Arial"/>
                <w:sz w:val="18"/>
                <w:lang w:val="fr-FR"/>
              </w:rPr>
              <w:t>defaultValue</w:t>
            </w:r>
            <w:proofErr w:type="spellEnd"/>
            <w:r w:rsidRPr="00A76CA8">
              <w:rPr>
                <w:rFonts w:ascii="Arial" w:hAnsi="Arial" w:cs="Arial"/>
                <w:sz w:val="18"/>
                <w:lang w:val="fr-FR"/>
              </w:rPr>
              <w:t>:</w:t>
            </w:r>
            <w:proofErr w:type="gramEnd"/>
            <w:r w:rsidRPr="00A76CA8">
              <w:rPr>
                <w:rFonts w:ascii="Arial" w:hAnsi="Arial" w:cs="Arial"/>
                <w:sz w:val="18"/>
                <w:lang w:val="fr-FR"/>
              </w:rPr>
              <w:t xml:space="preserve"> None</w:t>
            </w:r>
          </w:p>
          <w:p w14:paraId="49546DC3" w14:textId="77777777" w:rsidR="008B788F" w:rsidRPr="00A76CA8" w:rsidRDefault="008B788F" w:rsidP="00B93F32">
            <w:pPr>
              <w:keepNext/>
              <w:keepLines/>
              <w:spacing w:after="0"/>
              <w:rPr>
                <w:rFonts w:ascii="Arial" w:hAnsi="Arial" w:cs="Arial"/>
                <w:sz w:val="18"/>
                <w:lang w:val="fr-FR"/>
              </w:rPr>
            </w:pPr>
            <w:proofErr w:type="spellStart"/>
            <w:proofErr w:type="gramStart"/>
            <w:r>
              <w:rPr>
                <w:rFonts w:ascii="Arial" w:hAnsi="Arial" w:cs="Arial"/>
                <w:sz w:val="18"/>
                <w:lang w:val="fr-FR"/>
              </w:rPr>
              <w:t>isNullable</w:t>
            </w:r>
            <w:proofErr w:type="spellEnd"/>
            <w:r>
              <w:rPr>
                <w:rFonts w:ascii="Arial" w:hAnsi="Arial" w:cs="Arial"/>
                <w:sz w:val="18"/>
                <w:lang w:val="fr-FR"/>
              </w:rPr>
              <w:t>:</w:t>
            </w:r>
            <w:proofErr w:type="gramEnd"/>
            <w:r>
              <w:rPr>
                <w:rFonts w:ascii="Arial" w:hAnsi="Arial" w:cs="Arial"/>
                <w:sz w:val="18"/>
                <w:lang w:val="fr-FR"/>
              </w:rPr>
              <w:t xml:space="preserve"> False</w:t>
            </w:r>
          </w:p>
          <w:p w14:paraId="4703B438" w14:textId="77777777" w:rsidR="008B788F" w:rsidRPr="00440387" w:rsidRDefault="008B788F" w:rsidP="00B93F32">
            <w:pPr>
              <w:keepNext/>
              <w:keepLines/>
              <w:spacing w:after="0"/>
              <w:rPr>
                <w:rFonts w:ascii="Arial" w:hAnsi="Arial" w:cs="Arial"/>
                <w:sz w:val="18"/>
                <w:lang w:val="fr-CA"/>
              </w:rPr>
            </w:pPr>
          </w:p>
        </w:tc>
      </w:tr>
      <w:tr w:rsidR="008B788F" w:rsidRPr="00A76CA8" w14:paraId="7EA5AB2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5A2F606"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37C53D31" w14:textId="77777777" w:rsidR="008B788F" w:rsidRPr="00A76CA8" w:rsidRDefault="008B788F" w:rsidP="00B93F32">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24C941B1" w14:textId="77777777" w:rsidR="008B788F" w:rsidRPr="00A76CA8" w:rsidRDefault="008B788F" w:rsidP="00B93F32">
            <w:pPr>
              <w:keepNext/>
              <w:keepLines/>
              <w:spacing w:after="0"/>
              <w:rPr>
                <w:rFonts w:ascii="Arial" w:hAnsi="Arial" w:cs="Arial"/>
                <w:sz w:val="18"/>
                <w:lang w:val="en-US"/>
              </w:rPr>
            </w:pPr>
          </w:p>
          <w:p w14:paraId="57E9E25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29C0E0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77D3CD4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1</w:t>
            </w:r>
          </w:p>
          <w:p w14:paraId="137724B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CC8472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5DEE9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0961D3F" w14:textId="77777777" w:rsidR="008B788F" w:rsidRPr="00A76CA8" w:rsidRDefault="008B788F" w:rsidP="00B93F32">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9ECDB4C" w14:textId="77777777" w:rsidR="008B788F" w:rsidRPr="00A76CA8" w:rsidRDefault="008B788F" w:rsidP="00B93F32">
            <w:pPr>
              <w:keepNext/>
              <w:keepLines/>
              <w:spacing w:after="0"/>
              <w:rPr>
                <w:rFonts w:ascii="Arial" w:hAnsi="Arial" w:cs="Arial"/>
                <w:sz w:val="18"/>
              </w:rPr>
            </w:pPr>
          </w:p>
        </w:tc>
      </w:tr>
      <w:tr w:rsidR="008B788F" w:rsidRPr="00A76CA8" w14:paraId="5D000230"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4A4E2DF"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34A052DD" w14:textId="77777777" w:rsidR="008B788F" w:rsidRPr="00A76CA8" w:rsidRDefault="008B788F" w:rsidP="00B93F32">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0597B790" w14:textId="77777777" w:rsidR="008B788F" w:rsidRPr="00A76CA8" w:rsidRDefault="008B788F" w:rsidP="00B93F32">
            <w:pPr>
              <w:keepNext/>
              <w:keepLines/>
              <w:spacing w:after="0"/>
              <w:rPr>
                <w:rFonts w:ascii="Arial" w:hAnsi="Arial" w:cs="Arial"/>
                <w:sz w:val="18"/>
              </w:rPr>
            </w:pPr>
          </w:p>
          <w:p w14:paraId="2869C989"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7D654569" w14:textId="77777777" w:rsidR="008B788F" w:rsidRPr="00A76CA8" w:rsidRDefault="008B788F" w:rsidP="00B93F32">
            <w:pPr>
              <w:keepNext/>
              <w:keepLines/>
              <w:spacing w:after="0"/>
              <w:rPr>
                <w:rFonts w:ascii="Arial" w:hAnsi="Arial" w:cs="Arial"/>
                <w:sz w:val="18"/>
              </w:rPr>
            </w:pPr>
          </w:p>
          <w:p w14:paraId="3124D9A3" w14:textId="36BCF46E" w:rsidR="008B788F" w:rsidRPr="00A76CA8" w:rsidDel="001A43E8" w:rsidRDefault="008B788F" w:rsidP="001A43E8">
            <w:pPr>
              <w:keepNext/>
              <w:keepLines/>
              <w:spacing w:after="0"/>
              <w:rPr>
                <w:del w:id="139" w:author="Ericsson User" w:date="2025-08-15T08:54:00Z" w16du:dateUtc="2025-08-15T06:54: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ins w:id="140" w:author="Ericsson User" w:date="2025-08-15T08:54:00Z" w16du:dateUtc="2025-08-15T06:54:00Z">
              <w:r w:rsidR="001A43E8">
                <w:rPr>
                  <w:rFonts w:ascii="Arial" w:hAnsi="Arial" w:cs="Arial"/>
                  <w:sz w:val="18"/>
                </w:rPr>
                <w:t>.</w:t>
              </w:r>
            </w:ins>
          </w:p>
          <w:p w14:paraId="6DBE0BDE" w14:textId="77777777"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EDA32B2"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String</w:t>
            </w:r>
          </w:p>
          <w:p w14:paraId="03D791A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7FFACBD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369F43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2CA62A8"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93792D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409D4DD" w14:textId="77777777" w:rsidR="008B788F" w:rsidRPr="00A76CA8" w:rsidRDefault="008B788F" w:rsidP="00B93F32">
            <w:pPr>
              <w:keepNext/>
              <w:keepLines/>
              <w:spacing w:after="0"/>
              <w:rPr>
                <w:rFonts w:ascii="Arial" w:hAnsi="Arial"/>
                <w:sz w:val="18"/>
                <w:szCs w:val="18"/>
              </w:rPr>
            </w:pPr>
          </w:p>
          <w:p w14:paraId="38382569"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6E61F58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6460CB7E"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706B9BBA" w14:textId="5FC62BAC" w:rsidR="008B788F" w:rsidRPr="00A76CA8" w:rsidRDefault="008B788F" w:rsidP="00B93F32">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w:t>
            </w:r>
            <w:ins w:id="141" w:author="Ericsson User" w:date="2025-08-15T08:53:00Z" w16du:dateUtc="2025-08-15T06:53:00Z">
              <w:r w:rsidR="001A43E8" w:rsidRPr="00A76CA8" w:rsidDel="001A43E8">
                <w:rPr>
                  <w:rFonts w:ascii="Arial" w:hAnsi="Arial" w:cs="Arial"/>
                  <w:sz w:val="18"/>
                </w:rPr>
                <w:t xml:space="preserve"> </w:t>
              </w:r>
            </w:ins>
            <w:del w:id="142" w:author="Ericsson User" w:date="2025-08-15T08:53:00Z" w16du:dateUtc="2025-08-15T06:53:00Z">
              <w:r w:rsidRPr="00A76CA8" w:rsidDel="001A43E8">
                <w:rPr>
                  <w:rFonts w:ascii="Arial" w:hAnsi="Arial" w:cs="Arial"/>
                  <w:sz w:val="18"/>
                </w:rPr>
                <w:delText>3GPP </w:delText>
              </w:r>
            </w:del>
            <w:r w:rsidRPr="00A76CA8">
              <w:rPr>
                <w:rFonts w:ascii="Arial" w:hAnsi="Arial" w:cs="Arial"/>
                <w:sz w:val="18"/>
              </w:rPr>
              <w:t>TS 37.466 [26].</w:t>
            </w:r>
          </w:p>
          <w:p w14:paraId="6B42318B" w14:textId="77777777" w:rsidR="008B788F" w:rsidRPr="00A76CA8" w:rsidRDefault="008B788F" w:rsidP="00B93F32">
            <w:pPr>
              <w:keepNext/>
              <w:keepLines/>
              <w:spacing w:after="0"/>
              <w:rPr>
                <w:rFonts w:ascii="Arial" w:hAnsi="Arial" w:cs="Arial"/>
                <w:sz w:val="18"/>
              </w:rPr>
            </w:pPr>
          </w:p>
          <w:p w14:paraId="65738ED1" w14:textId="426F64BC" w:rsidR="008B788F" w:rsidRPr="00A76CA8" w:rsidDel="001A43E8" w:rsidRDefault="008B788F" w:rsidP="00B93F32">
            <w:pPr>
              <w:keepNext/>
              <w:keepLines/>
              <w:spacing w:after="0"/>
              <w:rPr>
                <w:del w:id="143" w:author="Ericsson User" w:date="2025-08-15T08:53:00Z" w16du:dateUtc="2025-08-15T06:53: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w:t>
            </w:r>
            <w:ins w:id="144" w:author="Ericsson User" w:date="2025-08-15T08:53:00Z" w16du:dateUtc="2025-08-15T06:53:00Z">
              <w:r w:rsidR="001A43E8" w:rsidRPr="00A76CA8" w:rsidDel="001A43E8">
                <w:rPr>
                  <w:rFonts w:ascii="Arial" w:hAnsi="Arial" w:cs="Arial"/>
                  <w:sz w:val="18"/>
                </w:rPr>
                <w:t xml:space="preserve"> </w:t>
              </w:r>
            </w:ins>
            <w:del w:id="145" w:author="Ericsson User" w:date="2025-08-15T08:53:00Z" w16du:dateUtc="2025-08-15T06:53:00Z">
              <w:r w:rsidRPr="00A76CA8" w:rsidDel="001A43E8">
                <w:rPr>
                  <w:rFonts w:ascii="Arial" w:hAnsi="Arial" w:cs="Arial"/>
                  <w:sz w:val="18"/>
                </w:rPr>
                <w:delText>3GPP </w:delText>
              </w:r>
            </w:del>
            <w:r w:rsidRPr="00A76CA8">
              <w:rPr>
                <w:rFonts w:ascii="Arial" w:hAnsi="Arial" w:cs="Arial"/>
                <w:sz w:val="18"/>
              </w:rPr>
              <w:t>TS 37.466 [26].</w:t>
            </w:r>
          </w:p>
          <w:p w14:paraId="1D3AC25E" w14:textId="707F0D69" w:rsidR="008B788F" w:rsidRPr="00A76CA8" w:rsidDel="001A43E8" w:rsidRDefault="008B788F" w:rsidP="00B93F32">
            <w:pPr>
              <w:keepNext/>
              <w:keepLines/>
              <w:spacing w:after="0"/>
              <w:rPr>
                <w:del w:id="146" w:author="Ericsson User" w:date="2025-08-15T08:53:00Z" w16du:dateUtc="2025-08-15T06:53:00Z"/>
                <w:rFonts w:ascii="Arial" w:hAnsi="Arial" w:cs="Arial"/>
                <w:sz w:val="18"/>
              </w:rPr>
            </w:pPr>
          </w:p>
          <w:p w14:paraId="723F4CD6" w14:textId="77777777" w:rsidR="008B788F" w:rsidRPr="00A76CA8" w:rsidRDefault="008B788F" w:rsidP="00B93F32">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173B2E5"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4EA2A62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0CBF689"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BBDD411"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C7D5209"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EC1168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0896128" w14:textId="77777777" w:rsidR="008B788F" w:rsidRPr="00A76CA8" w:rsidRDefault="008B788F" w:rsidP="00B93F32">
            <w:pPr>
              <w:keepNext/>
              <w:keepLines/>
              <w:spacing w:after="0"/>
              <w:rPr>
                <w:rFonts w:ascii="Arial" w:hAnsi="Arial" w:cs="Arial"/>
                <w:sz w:val="18"/>
                <w:szCs w:val="18"/>
              </w:rPr>
            </w:pPr>
          </w:p>
          <w:p w14:paraId="3160EC9C"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5D5465CF"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tcPr>
          <w:p w14:paraId="3F157E72" w14:textId="77777777" w:rsidR="008B788F" w:rsidRPr="00A76CA8" w:rsidRDefault="008B788F" w:rsidP="00B93F32">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tcPr>
          <w:p w14:paraId="36A0AC6A" w14:textId="58BC676A" w:rsidR="008B788F" w:rsidRPr="00A76CA8" w:rsidRDefault="008B788F" w:rsidP="00B93F32">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del w:id="147" w:author="Ericsson User" w:date="2025-08-15T08:52:00Z" w16du:dateUtc="2025-08-15T06:52:00Z">
              <w:r w:rsidDel="001A43E8">
                <w:rPr>
                  <w:rFonts w:ascii="Arial" w:hAnsi="Arial" w:cs="Arial"/>
                  <w:color w:val="000000"/>
                  <w:sz w:val="18"/>
                </w:rPr>
                <w:delText xml:space="preserve"> </w:delText>
              </w:r>
            </w:del>
            <w:r w:rsidRPr="005755BF">
              <w:rPr>
                <w:rFonts w:ascii="Arial" w:hAnsi="Arial" w:cs="Arial"/>
                <w:color w:val="000000"/>
                <w:sz w:val="18"/>
              </w:rPr>
              <w:t>in the vertical plane. A positive value on the beam</w:t>
            </w:r>
            <w:ins w:id="148" w:author="Ericsson User" w:date="2025-08-15T08:52:00Z" w16du:dateUtc="2025-08-15T06:52:00Z">
              <w:r w:rsidR="001A43E8">
                <w:rPr>
                  <w:rFonts w:ascii="Arial" w:hAnsi="Arial" w:cs="Arial"/>
                  <w:color w:val="000000"/>
                  <w:sz w:val="18"/>
                </w:rPr>
                <w:t xml:space="preserve"> </w:t>
              </w:r>
            </w:ins>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4D031F8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0BDE0AD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05195F1"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N/A</w:t>
            </w:r>
          </w:p>
          <w:p w14:paraId="34F22A39"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N/A</w:t>
            </w:r>
          </w:p>
          <w:p w14:paraId="494AA738"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FFDF95E"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tc>
      </w:tr>
      <w:tr w:rsidR="008B788F" w:rsidRPr="00A76CA8" w14:paraId="40FBAC9C"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9D2AE2A" w14:textId="77777777" w:rsidR="008B788F" w:rsidRPr="00A76CA8" w:rsidRDefault="008B788F" w:rsidP="00B93F32">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72702D50" w14:textId="77777777" w:rsidR="008B788F" w:rsidRPr="00A76CA8" w:rsidRDefault="008B788F" w:rsidP="00B93F32">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54874EC5" w14:textId="77777777" w:rsidR="008B788F" w:rsidRPr="00A76CA8" w:rsidRDefault="008B788F" w:rsidP="00B93F32">
            <w:pPr>
              <w:keepNext/>
              <w:keepLines/>
              <w:spacing w:after="0"/>
              <w:rPr>
                <w:rFonts w:ascii="Arial" w:hAnsi="Arial" w:cs="Arial"/>
                <w:b/>
                <w:sz w:val="18"/>
              </w:rPr>
            </w:pPr>
          </w:p>
          <w:p w14:paraId="65E5CD61" w14:textId="1FD3A4FF" w:rsidR="008B788F" w:rsidRPr="00A76CA8" w:rsidDel="001A43E8" w:rsidRDefault="008B788F" w:rsidP="00B93F32">
            <w:pPr>
              <w:keepNext/>
              <w:keepLines/>
              <w:spacing w:after="0"/>
              <w:rPr>
                <w:del w:id="149" w:author="Ericsson User" w:date="2025-08-15T08:51:00Z" w16du:dateUtc="2025-08-15T06:51: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ins w:id="150" w:author="Ericsson User" w:date="2025-08-15T08:51:00Z" w16du:dateUtc="2025-08-15T06:51:00Z">
              <w:r w:rsidR="001A43E8">
                <w:rPr>
                  <w:rFonts w:ascii="Arial" w:hAnsi="Arial" w:cs="Arial"/>
                  <w:sz w:val="18"/>
                </w:rPr>
                <w:t>.</w:t>
              </w:r>
            </w:ins>
          </w:p>
          <w:p w14:paraId="3C04FF12" w14:textId="45E2A613" w:rsidR="008B788F" w:rsidRPr="00A76CA8" w:rsidDel="001A43E8" w:rsidRDefault="008B788F" w:rsidP="00B93F32">
            <w:pPr>
              <w:keepNext/>
              <w:keepLines/>
              <w:spacing w:after="0"/>
              <w:rPr>
                <w:del w:id="151" w:author="Ericsson User" w:date="2025-08-15T08:51:00Z" w16du:dateUtc="2025-08-15T06:51:00Z"/>
                <w:rFonts w:ascii="Arial" w:hAnsi="Arial" w:cs="Arial"/>
                <w:sz w:val="18"/>
              </w:rPr>
            </w:pPr>
          </w:p>
          <w:p w14:paraId="26BA208B" w14:textId="77777777" w:rsidR="008B788F" w:rsidRPr="00A76CA8" w:rsidRDefault="008B788F" w:rsidP="00B93F32">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4D7F478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26E776A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18C0E85A"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B9E70D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85B4E5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1D8DA2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7354097" w14:textId="77777777" w:rsidR="008B788F" w:rsidRPr="00A76CA8" w:rsidRDefault="008B788F" w:rsidP="00B93F32">
            <w:pPr>
              <w:keepNext/>
              <w:keepLines/>
              <w:spacing w:after="0"/>
              <w:rPr>
                <w:rFonts w:ascii="Courier New" w:hAnsi="Courier New" w:cs="Courier New"/>
                <w:b/>
                <w:sz w:val="18"/>
                <w:szCs w:val="18"/>
              </w:rPr>
            </w:pPr>
          </w:p>
        </w:tc>
      </w:tr>
      <w:tr w:rsidR="008B788F" w:rsidRPr="00A76CA8" w14:paraId="6D1A7201"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1219A8A7"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7D67C92F" w14:textId="63910A96"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52" w:author="Ericsson User" w:date="2025-08-15T08:49:00Z" w16du:dateUtc="2025-08-15T06:49:00Z">
              <w:r w:rsidRPr="00A76CA8" w:rsidDel="001A43E8">
                <w:rPr>
                  <w:rFonts w:ascii="Arial" w:hAnsi="Arial" w:cs="Arial"/>
                  <w:sz w:val="18"/>
                </w:rPr>
                <w:delText xml:space="preserve">3GPP </w:delText>
              </w:r>
            </w:del>
            <w:r w:rsidRPr="00A76CA8">
              <w:rPr>
                <w:rFonts w:ascii="Arial" w:hAnsi="Arial" w:cs="Arial"/>
                <w:sz w:val="18"/>
              </w:rPr>
              <w:t>TS 37.466 [26].</w:t>
            </w:r>
          </w:p>
          <w:p w14:paraId="119E0AF6" w14:textId="77777777" w:rsidR="008B788F" w:rsidRPr="00A76CA8" w:rsidRDefault="008B788F" w:rsidP="00B93F32">
            <w:pPr>
              <w:keepNext/>
              <w:keepLines/>
              <w:spacing w:after="0"/>
              <w:rPr>
                <w:rFonts w:ascii="Arial" w:hAnsi="Arial" w:cs="Arial"/>
                <w:sz w:val="18"/>
              </w:rPr>
            </w:pPr>
          </w:p>
          <w:p w14:paraId="77172EA5" w14:textId="603CBFF1"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See </w:t>
            </w:r>
            <w:del w:id="153" w:author="Ericsson User" w:date="2025-08-15T08:49:00Z" w16du:dateUtc="2025-08-15T06:49:00Z">
              <w:r w:rsidRPr="00A76CA8" w:rsidDel="001A43E8">
                <w:rPr>
                  <w:rFonts w:ascii="Arial" w:hAnsi="Arial" w:cs="Arial"/>
                  <w:sz w:val="18"/>
                </w:rPr>
                <w:delText xml:space="preserve">definition in 3GPP </w:delText>
              </w:r>
            </w:del>
            <w:r w:rsidRPr="00A76CA8">
              <w:rPr>
                <w:rFonts w:ascii="Arial" w:hAnsi="Arial" w:cs="Arial"/>
                <w:sz w:val="18"/>
              </w:rPr>
              <w:t>TS 37.466 [26].</w:t>
            </w:r>
          </w:p>
          <w:p w14:paraId="4F656162" w14:textId="77777777" w:rsidR="008B788F" w:rsidRPr="00A76CA8" w:rsidRDefault="008B788F" w:rsidP="00B93F32">
            <w:pPr>
              <w:keepNext/>
              <w:keepLines/>
              <w:spacing w:after="0"/>
              <w:rPr>
                <w:rFonts w:ascii="Arial" w:hAnsi="Arial" w:cs="Arial"/>
                <w:sz w:val="18"/>
              </w:rPr>
            </w:pPr>
          </w:p>
          <w:p w14:paraId="7F55C6BD"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8B62E35" w14:textId="77777777" w:rsidR="008B788F" w:rsidRPr="00A76CA8" w:rsidRDefault="008B788F" w:rsidP="00B93F32">
            <w:pPr>
              <w:keepNext/>
              <w:keepLines/>
              <w:spacing w:after="0"/>
              <w:rPr>
                <w:rFonts w:ascii="Arial" w:hAnsi="Arial" w:cs="Arial"/>
                <w:sz w:val="18"/>
              </w:rPr>
            </w:pPr>
          </w:p>
          <w:p w14:paraId="20177050"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3C645C"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2DE2F93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777F53A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AB8E8A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2C18D4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654E0D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143477D" w14:textId="77777777" w:rsidR="008B788F" w:rsidRPr="00A76CA8" w:rsidRDefault="008B788F" w:rsidP="00B93F32">
            <w:pPr>
              <w:keepNext/>
              <w:keepLines/>
              <w:spacing w:after="0"/>
              <w:rPr>
                <w:rFonts w:ascii="Courier New" w:hAnsi="Courier New" w:cs="Courier New"/>
                <w:sz w:val="18"/>
              </w:rPr>
            </w:pPr>
          </w:p>
        </w:tc>
      </w:tr>
      <w:tr w:rsidR="008B788F" w:rsidRPr="00A76CA8" w14:paraId="0363D2F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A948A46"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1F89674A" w14:textId="3A4835D4"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54" w:author="Ericsson User" w:date="2025-08-15T08:49:00Z" w16du:dateUtc="2025-08-15T06:49:00Z">
              <w:r w:rsidRPr="00A76CA8" w:rsidDel="001A43E8">
                <w:rPr>
                  <w:rFonts w:ascii="Arial" w:hAnsi="Arial" w:cs="Arial"/>
                  <w:sz w:val="18"/>
                </w:rPr>
                <w:delText xml:space="preserve">3GPP </w:delText>
              </w:r>
            </w:del>
            <w:r w:rsidRPr="00A76CA8">
              <w:rPr>
                <w:rFonts w:ascii="Arial" w:hAnsi="Arial" w:cs="Arial"/>
                <w:sz w:val="18"/>
              </w:rPr>
              <w:t>TS 37.466 [26]</w:t>
            </w:r>
          </w:p>
          <w:p w14:paraId="754C3CC6" w14:textId="77777777" w:rsidR="008B788F" w:rsidRPr="00A76CA8" w:rsidRDefault="008B788F" w:rsidP="00B93F32">
            <w:pPr>
              <w:keepNext/>
              <w:keepLines/>
              <w:spacing w:after="0"/>
              <w:rPr>
                <w:rFonts w:ascii="Arial" w:hAnsi="Arial" w:cs="Arial"/>
                <w:sz w:val="18"/>
              </w:rPr>
            </w:pPr>
          </w:p>
          <w:p w14:paraId="08C46F4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2EE515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BB40A5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04FD963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F791B1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41224E4"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71E143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7FB916D"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2906C297" w14:textId="77777777" w:rsidR="008B788F" w:rsidRPr="00A76CA8" w:rsidRDefault="008B788F" w:rsidP="00B93F32">
            <w:pPr>
              <w:keepNext/>
              <w:keepLines/>
              <w:spacing w:after="0"/>
              <w:rPr>
                <w:rFonts w:ascii="Courier New" w:hAnsi="Courier New" w:cs="Courier New"/>
                <w:sz w:val="18"/>
              </w:rPr>
            </w:pPr>
          </w:p>
        </w:tc>
      </w:tr>
      <w:tr w:rsidR="008B788F" w:rsidRPr="00A76CA8" w14:paraId="4EF4F2B5"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7A19C89"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7DFEF3D4" w14:textId="4FC9F9CE"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55" w:author="Ericsson User" w:date="2025-08-15T08:49:00Z" w16du:dateUtc="2025-08-15T06:49:00Z">
              <w:r w:rsidRPr="00A76CA8" w:rsidDel="001A43E8">
                <w:rPr>
                  <w:rFonts w:ascii="Arial" w:hAnsi="Arial" w:cs="Arial"/>
                  <w:sz w:val="18"/>
                </w:rPr>
                <w:delText xml:space="preserve">3GPP </w:delText>
              </w:r>
            </w:del>
            <w:r w:rsidRPr="00A76CA8">
              <w:rPr>
                <w:rFonts w:ascii="Arial" w:hAnsi="Arial" w:cs="Arial"/>
                <w:sz w:val="18"/>
              </w:rPr>
              <w:t>TS 37.466 [26]</w:t>
            </w:r>
          </w:p>
          <w:p w14:paraId="38DD17D5" w14:textId="77777777" w:rsidR="008B788F" w:rsidRPr="00A76CA8" w:rsidRDefault="008B788F" w:rsidP="00B93F32">
            <w:pPr>
              <w:keepNext/>
              <w:keepLines/>
              <w:spacing w:after="0"/>
              <w:rPr>
                <w:rFonts w:ascii="Arial" w:hAnsi="Arial" w:cs="Arial"/>
                <w:sz w:val="18"/>
              </w:rPr>
            </w:pPr>
          </w:p>
          <w:p w14:paraId="14E81E1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7D859A3"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39BE8"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69B0D70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35961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2CB977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77EA964"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135302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085254E" w14:textId="77777777" w:rsidR="008B788F" w:rsidRPr="00A76CA8" w:rsidRDefault="008B788F" w:rsidP="00B93F32">
            <w:pPr>
              <w:keepNext/>
              <w:keepLines/>
              <w:spacing w:after="0"/>
              <w:rPr>
                <w:rFonts w:ascii="Arial" w:hAnsi="Arial" w:cs="Arial"/>
                <w:sz w:val="18"/>
              </w:rPr>
            </w:pPr>
          </w:p>
        </w:tc>
      </w:tr>
      <w:tr w:rsidR="008B788F" w:rsidRPr="00A76CA8" w14:paraId="1EC6F84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60FEDA3"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4C1C3E8F" w14:textId="7495BEE0"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Defined in </w:t>
            </w:r>
            <w:del w:id="156" w:author="Ericsson User" w:date="2025-08-15T08:49:00Z" w16du:dateUtc="2025-08-15T06:49: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7298E490" w14:textId="77777777" w:rsidR="008B788F" w:rsidRPr="00A76CA8" w:rsidRDefault="008B788F" w:rsidP="00B93F32">
            <w:pPr>
              <w:keepNext/>
              <w:keepLines/>
              <w:spacing w:after="0"/>
              <w:rPr>
                <w:rFonts w:ascii="Arial" w:hAnsi="Arial" w:cs="Arial"/>
                <w:sz w:val="18"/>
                <w:szCs w:val="18"/>
              </w:rPr>
            </w:pPr>
          </w:p>
          <w:p w14:paraId="6E8568B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F100164"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4120E0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3B00A70"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438D4F0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F1D2EB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D94CE6F"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0C05085"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3CDDA9C6"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4801A77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22EC1F5"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6D3C6DE" w14:textId="6F9D7685"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57" w:author="Ericsson User" w:date="2025-08-15T08:48:00Z" w16du:dateUtc="2025-08-15T06:48: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65811DF2" w14:textId="77777777" w:rsidR="008B788F" w:rsidRPr="00A76CA8" w:rsidRDefault="008B788F" w:rsidP="00B93F32">
            <w:pPr>
              <w:keepNext/>
              <w:keepLines/>
              <w:spacing w:after="0"/>
              <w:rPr>
                <w:rFonts w:ascii="Arial" w:hAnsi="Arial" w:cs="Arial"/>
                <w:sz w:val="18"/>
                <w:szCs w:val="18"/>
              </w:rPr>
            </w:pPr>
          </w:p>
          <w:p w14:paraId="2566AAF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EB9048A"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0214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939D0C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3A0C15C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CAD1E5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87179F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460157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523C322"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3C7E1128"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282A8AC"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698D8E8C" w14:textId="1ECEB913"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58"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76A27650" w14:textId="77777777" w:rsidR="008B788F" w:rsidRPr="00A76CA8" w:rsidRDefault="008B788F" w:rsidP="00B93F32">
            <w:pPr>
              <w:keepNext/>
              <w:keepLines/>
              <w:spacing w:after="0"/>
              <w:rPr>
                <w:rFonts w:ascii="Arial" w:hAnsi="Arial" w:cs="Arial"/>
                <w:sz w:val="18"/>
              </w:rPr>
            </w:pPr>
          </w:p>
          <w:p w14:paraId="51A1C9A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6C20FC4"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DE3B4F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43A2044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398AF98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39277F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5104D9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D7D690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3417B3" w14:textId="77777777" w:rsidR="008B788F" w:rsidRPr="00A76CA8" w:rsidRDefault="008B788F" w:rsidP="00B93F32">
            <w:pPr>
              <w:keepNext/>
              <w:keepLines/>
              <w:spacing w:after="0"/>
              <w:rPr>
                <w:rFonts w:ascii="Courier New" w:hAnsi="Courier New" w:cs="Courier New"/>
                <w:sz w:val="18"/>
              </w:rPr>
            </w:pPr>
          </w:p>
        </w:tc>
      </w:tr>
      <w:tr w:rsidR="008B788F" w:rsidRPr="00A76CA8" w14:paraId="12B036F9"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B65115C"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7F57CA7D" w14:textId="55F66DF1"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59"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660015F8" w14:textId="77777777" w:rsidR="008B788F" w:rsidRPr="00A76CA8" w:rsidRDefault="008B788F" w:rsidP="00B93F32">
            <w:pPr>
              <w:keepNext/>
              <w:keepLines/>
              <w:spacing w:after="0"/>
              <w:rPr>
                <w:rFonts w:ascii="Arial" w:hAnsi="Arial" w:cs="Arial"/>
                <w:sz w:val="18"/>
              </w:rPr>
            </w:pPr>
          </w:p>
          <w:p w14:paraId="2C57AEF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AE0652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5ECE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0BAD277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CCEDA4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6982FB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76BE84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1BAF9C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D0D4F83" w14:textId="77777777" w:rsidR="008B788F" w:rsidRPr="00A76CA8" w:rsidRDefault="008B788F" w:rsidP="00B93F32">
            <w:pPr>
              <w:keepNext/>
              <w:keepLines/>
              <w:spacing w:after="0"/>
              <w:rPr>
                <w:rFonts w:ascii="Courier New" w:hAnsi="Courier New" w:cs="Courier New"/>
                <w:sz w:val="18"/>
              </w:rPr>
            </w:pPr>
          </w:p>
        </w:tc>
      </w:tr>
      <w:tr w:rsidR="008B788F" w:rsidRPr="00A76CA8" w14:paraId="0313A024"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D39B4E5"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79DD5EC6" w14:textId="6FB700C4"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60"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3C89CADD" w14:textId="77777777" w:rsidR="008B788F" w:rsidRPr="00A76CA8" w:rsidRDefault="008B788F" w:rsidP="00B93F32">
            <w:pPr>
              <w:keepNext/>
              <w:keepLines/>
              <w:spacing w:after="0"/>
              <w:rPr>
                <w:rFonts w:ascii="Arial" w:hAnsi="Arial" w:cs="Arial"/>
                <w:sz w:val="18"/>
              </w:rPr>
            </w:pPr>
          </w:p>
          <w:p w14:paraId="0D3860B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6E343EB"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7B15661"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094B901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32E2CB4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19DE46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14FE2F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0C2E34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F9570C2" w14:textId="77777777" w:rsidR="008B788F" w:rsidRPr="00A76CA8" w:rsidRDefault="008B788F" w:rsidP="00B93F32">
            <w:pPr>
              <w:keepNext/>
              <w:keepLines/>
              <w:spacing w:after="0"/>
              <w:rPr>
                <w:rFonts w:ascii="Courier New" w:hAnsi="Courier New" w:cs="Courier New"/>
                <w:sz w:val="18"/>
              </w:rPr>
            </w:pPr>
          </w:p>
        </w:tc>
      </w:tr>
      <w:tr w:rsidR="008B788F" w:rsidRPr="00A76CA8" w14:paraId="31E5988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2F33A81"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8182DE5" w14:textId="763BD773"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61"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02A5A288" w14:textId="77777777" w:rsidR="008B788F" w:rsidRPr="00A76CA8" w:rsidRDefault="008B788F" w:rsidP="00B93F32">
            <w:pPr>
              <w:keepNext/>
              <w:keepLines/>
              <w:spacing w:after="0"/>
              <w:rPr>
                <w:rFonts w:ascii="Arial" w:hAnsi="Arial" w:cs="Arial"/>
                <w:sz w:val="18"/>
              </w:rPr>
            </w:pPr>
          </w:p>
          <w:p w14:paraId="2758E3F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182D78A9"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7AA94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Defined in 3GPP TS 37.466 [26]</w:t>
            </w:r>
          </w:p>
          <w:p w14:paraId="33BD30B5" w14:textId="77777777" w:rsidR="008B788F" w:rsidRPr="00A76CA8" w:rsidRDefault="008B788F" w:rsidP="00B93F32">
            <w:pPr>
              <w:keepNext/>
              <w:keepLines/>
              <w:spacing w:after="0"/>
              <w:rPr>
                <w:rFonts w:ascii="Arial" w:hAnsi="Arial" w:cs="Arial"/>
                <w:sz w:val="18"/>
              </w:rPr>
            </w:pPr>
          </w:p>
          <w:p w14:paraId="7C026BC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w:t>
            </w:r>
          </w:p>
          <w:p w14:paraId="03ED1A25"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w:t>
            </w:r>
          </w:p>
          <w:p w14:paraId="3A10AC1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2CA8015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44477B6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05553B3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31CD73F0" w14:textId="77777777" w:rsidR="008B788F" w:rsidRPr="00A76CA8" w:rsidRDefault="008B788F" w:rsidP="00B93F32">
            <w:pPr>
              <w:keepNext/>
              <w:keepLines/>
              <w:spacing w:after="0"/>
              <w:rPr>
                <w:rFonts w:ascii="Courier New" w:hAnsi="Courier New" w:cs="Courier New"/>
                <w:sz w:val="18"/>
              </w:rPr>
            </w:pPr>
          </w:p>
        </w:tc>
      </w:tr>
      <w:tr w:rsidR="008B788F" w:rsidRPr="00A76CA8" w14:paraId="39B58C35"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01A354F"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87BFA9B" w14:textId="2BB524B5"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62"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6749DD27" w14:textId="77777777" w:rsidR="008B788F" w:rsidRPr="00A76CA8" w:rsidRDefault="008B788F" w:rsidP="00B93F32">
            <w:pPr>
              <w:keepNext/>
              <w:keepLines/>
              <w:spacing w:after="0"/>
              <w:rPr>
                <w:rFonts w:ascii="Arial" w:hAnsi="Arial" w:cs="Arial"/>
                <w:sz w:val="18"/>
              </w:rPr>
            </w:pPr>
          </w:p>
          <w:p w14:paraId="17B6210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11CABD5"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3F8D20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7B9D897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65AE916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50D4F9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AB2797F"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BEBAE84"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2B92CC54" w14:textId="77777777" w:rsidR="008B788F" w:rsidRPr="00A76CA8" w:rsidRDefault="008B788F" w:rsidP="00B93F32">
            <w:pPr>
              <w:keepNext/>
              <w:keepLines/>
              <w:spacing w:after="0"/>
              <w:rPr>
                <w:rFonts w:ascii="Courier New" w:hAnsi="Courier New" w:cs="Courier New"/>
                <w:sz w:val="18"/>
              </w:rPr>
            </w:pPr>
          </w:p>
        </w:tc>
      </w:tr>
      <w:tr w:rsidR="008B788F" w:rsidRPr="00A76CA8" w14:paraId="051840DD"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4D090FE"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50571B8B" w14:textId="438DB3AC"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63"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38C870F9" w14:textId="77777777" w:rsidR="008B788F" w:rsidRPr="00A76CA8" w:rsidRDefault="008B788F" w:rsidP="00B93F32">
            <w:pPr>
              <w:keepNext/>
              <w:keepLines/>
              <w:spacing w:after="0"/>
              <w:rPr>
                <w:rFonts w:ascii="Arial" w:hAnsi="Arial" w:cs="Arial"/>
                <w:sz w:val="18"/>
              </w:rPr>
            </w:pPr>
          </w:p>
          <w:p w14:paraId="7CA2D34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D8F3371"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B52CD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String</w:t>
            </w:r>
          </w:p>
          <w:p w14:paraId="46856C0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78E061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E8B4C28"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0F58B2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6E80AF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EF8AD2B" w14:textId="77777777" w:rsidR="008B788F" w:rsidRPr="00A76CA8" w:rsidRDefault="008B788F" w:rsidP="00B93F32">
            <w:pPr>
              <w:keepNext/>
              <w:keepLines/>
              <w:spacing w:after="0"/>
              <w:rPr>
                <w:rFonts w:ascii="Courier New" w:hAnsi="Courier New" w:cs="Courier New"/>
                <w:sz w:val="18"/>
              </w:rPr>
            </w:pPr>
          </w:p>
        </w:tc>
      </w:tr>
      <w:tr w:rsidR="008B788F" w:rsidRPr="00A76CA8" w14:paraId="5C1CDC2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E7D0387"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6CFD1015" w14:textId="489B4A3C" w:rsidR="008B788F" w:rsidRPr="00A76CA8" w:rsidRDefault="008B788F" w:rsidP="00B93F32">
            <w:pPr>
              <w:keepNext/>
              <w:keepLines/>
              <w:spacing w:after="0"/>
              <w:rPr>
                <w:rFonts w:ascii="Arial" w:hAnsi="Arial"/>
                <w:sz w:val="18"/>
              </w:rPr>
            </w:pPr>
            <w:r w:rsidRPr="00A76CA8">
              <w:rPr>
                <w:rFonts w:ascii="Arial" w:hAnsi="Arial" w:cs="Arial"/>
                <w:sz w:val="18"/>
              </w:rPr>
              <w:t xml:space="preserve">Defined in </w:t>
            </w:r>
            <w:del w:id="164"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435EDEC1" w14:textId="77777777" w:rsidR="008B788F" w:rsidRPr="00A76CA8" w:rsidRDefault="008B788F" w:rsidP="00B93F32">
            <w:pPr>
              <w:keepNext/>
              <w:keepLines/>
              <w:spacing w:after="0"/>
              <w:rPr>
                <w:rFonts w:ascii="Arial" w:hAnsi="Arial" w:cs="Arial"/>
                <w:sz w:val="18"/>
              </w:rPr>
            </w:pPr>
          </w:p>
          <w:p w14:paraId="299465F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D184BA9"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81B5C32"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7CACE724"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02C4F6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EEE2D7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252A696"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7CDB47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9910941" w14:textId="77777777" w:rsidR="008B788F" w:rsidRPr="00A76CA8" w:rsidRDefault="008B788F" w:rsidP="00B93F32">
            <w:pPr>
              <w:keepNext/>
              <w:keepLines/>
              <w:spacing w:after="0"/>
              <w:rPr>
                <w:rFonts w:ascii="Courier New" w:hAnsi="Courier New" w:cs="Courier New"/>
                <w:sz w:val="18"/>
              </w:rPr>
            </w:pPr>
          </w:p>
        </w:tc>
      </w:tr>
      <w:tr w:rsidR="008B788F" w:rsidRPr="00A76CA8" w14:paraId="7AC9042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5A36A054"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7CB1A063" w14:textId="009E9D41"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Defined in </w:t>
            </w:r>
            <w:del w:id="165" w:author="Ericsson User" w:date="2025-08-15T08:48:00Z" w16du:dateUtc="2025-08-15T06:48: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4562E90E" w14:textId="77777777" w:rsidR="008B788F" w:rsidRPr="00A76CA8" w:rsidRDefault="008B788F" w:rsidP="00B93F32">
            <w:pPr>
              <w:keepNext/>
              <w:keepLines/>
              <w:spacing w:after="0"/>
              <w:rPr>
                <w:rFonts w:ascii="Arial" w:hAnsi="Arial" w:cs="Arial"/>
                <w:sz w:val="18"/>
                <w:szCs w:val="18"/>
              </w:rPr>
            </w:pPr>
          </w:p>
          <w:p w14:paraId="7E9397E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F3830C4"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9B3CF1B"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21D1B0B"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1A365D6"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486B1D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E622D1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767F7D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5A9AAC18"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30A8368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CB09061"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6C9F8ECF" w14:textId="51E5DB1E" w:rsidR="008B788F" w:rsidRPr="00A76CA8" w:rsidRDefault="008B788F" w:rsidP="00B93F32">
            <w:pPr>
              <w:keepNext/>
              <w:keepLines/>
              <w:spacing w:after="0"/>
              <w:rPr>
                <w:rFonts w:ascii="Arial" w:hAnsi="Arial"/>
                <w:sz w:val="18"/>
              </w:rPr>
            </w:pPr>
            <w:r w:rsidRPr="00A76CA8">
              <w:rPr>
                <w:rFonts w:ascii="Arial" w:hAnsi="Arial" w:cs="Arial"/>
                <w:sz w:val="18"/>
              </w:rPr>
              <w:t xml:space="preserve">A data field defined in Table B.3 of </w:t>
            </w:r>
            <w:del w:id="166"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40369688" w14:textId="77777777" w:rsidR="008B788F" w:rsidRPr="00A76CA8" w:rsidRDefault="008B788F" w:rsidP="00B93F32">
            <w:pPr>
              <w:keepNext/>
              <w:keepLines/>
              <w:spacing w:after="0"/>
              <w:rPr>
                <w:rFonts w:ascii="Arial" w:hAnsi="Arial" w:cs="Arial"/>
                <w:sz w:val="18"/>
              </w:rPr>
            </w:pPr>
          </w:p>
          <w:p w14:paraId="0939B8A6" w14:textId="3E8C946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67" w:author="Ericsson User" w:date="2025-08-15T08:48:00Z" w16du:dateUtc="2025-08-15T06:48:00Z">
              <w:r w:rsidRPr="00A76CA8" w:rsidDel="001A43E8">
                <w:rPr>
                  <w:rFonts w:ascii="Arial" w:hAnsi="Arial" w:cs="Arial"/>
                  <w:sz w:val="18"/>
                </w:rPr>
                <w:delText xml:space="preserve">3GPP </w:delText>
              </w:r>
            </w:del>
            <w:r w:rsidRPr="00A76CA8">
              <w:rPr>
                <w:rFonts w:ascii="Arial" w:hAnsi="Arial" w:cs="Arial"/>
                <w:sz w:val="18"/>
              </w:rPr>
              <w:t>TS 37.466 [26].</w:t>
            </w:r>
          </w:p>
          <w:p w14:paraId="066D7899"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0B8333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2591903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multiplicity: 2</w:t>
            </w:r>
          </w:p>
          <w:p w14:paraId="5C56292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7076A11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120E4E2A"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9D9694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34A81E89" w14:textId="77777777" w:rsidR="008B788F" w:rsidRPr="00A76CA8" w:rsidRDefault="008B788F" w:rsidP="00B93F32">
            <w:pPr>
              <w:keepNext/>
              <w:keepLines/>
              <w:spacing w:after="0"/>
              <w:rPr>
                <w:rFonts w:ascii="Arial" w:hAnsi="Arial" w:cs="Arial"/>
                <w:sz w:val="18"/>
              </w:rPr>
            </w:pPr>
          </w:p>
        </w:tc>
      </w:tr>
      <w:tr w:rsidR="008B788F" w:rsidRPr="00A76CA8" w14:paraId="063861F2"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0409AD5"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0980A34A" w14:textId="36159F12"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68" w:author="Ericsson User" w:date="2025-08-15T08:48:00Z" w16du:dateUtc="2025-08-15T06:48: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2705136B" w14:textId="77777777" w:rsidR="008B788F" w:rsidRPr="00A76CA8" w:rsidRDefault="008B788F" w:rsidP="00B93F32">
            <w:pPr>
              <w:keepNext/>
              <w:keepLines/>
              <w:spacing w:after="0"/>
              <w:rPr>
                <w:rFonts w:ascii="Arial" w:hAnsi="Arial" w:cs="Arial"/>
                <w:sz w:val="18"/>
                <w:szCs w:val="18"/>
              </w:rPr>
            </w:pPr>
          </w:p>
          <w:p w14:paraId="08C6B8EE"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AB139C2"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C01A344"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35E12EB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1ACAC3A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FBFCF7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C86786C"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DC694A3"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640FD0C"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198E3F2B"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3C123750"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1E0CCF5" w14:textId="4A870393"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69" w:author="Ericsson User" w:date="2025-08-15T08:48:00Z" w16du:dateUtc="2025-08-15T06:48:00Z">
              <w:r w:rsidRPr="00A76CA8" w:rsidDel="001A43E8">
                <w:rPr>
                  <w:rFonts w:ascii="Arial" w:hAnsi="Arial" w:cs="Arial"/>
                  <w:sz w:val="18"/>
                  <w:szCs w:val="18"/>
                </w:rPr>
                <w:delText xml:space="preserve">3GPP </w:delText>
              </w:r>
            </w:del>
            <w:r w:rsidRPr="00A76CA8">
              <w:rPr>
                <w:rFonts w:ascii="Arial" w:hAnsi="Arial" w:cs="Arial"/>
                <w:sz w:val="18"/>
                <w:szCs w:val="18"/>
              </w:rPr>
              <w:t>TS 37.466 [26]</w:t>
            </w:r>
          </w:p>
          <w:p w14:paraId="4823A520" w14:textId="77777777" w:rsidR="008B788F" w:rsidRPr="00A76CA8" w:rsidRDefault="008B788F" w:rsidP="00B93F32">
            <w:pPr>
              <w:keepNext/>
              <w:keepLines/>
              <w:spacing w:after="0"/>
              <w:rPr>
                <w:rFonts w:ascii="Arial" w:hAnsi="Arial" w:cs="Arial"/>
                <w:sz w:val="18"/>
                <w:szCs w:val="18"/>
              </w:rPr>
            </w:pPr>
          </w:p>
          <w:p w14:paraId="1A829977" w14:textId="6CCFD5F1"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del w:id="170" w:author="Ericsson User" w:date="2025-08-15T08:47:00Z" w16du:dateUtc="2025-08-15T06:47:00Z">
              <w:r w:rsidRPr="00A76CA8" w:rsidDel="001A43E8">
                <w:delText xml:space="preserve">3GPP </w:delText>
              </w:r>
            </w:del>
            <w:r w:rsidRPr="00A76CA8">
              <w:rPr>
                <w:rFonts w:ascii="Arial" w:hAnsi="Arial" w:cs="Arial"/>
                <w:sz w:val="18"/>
                <w:szCs w:val="18"/>
              </w:rPr>
              <w:t>TS 37.466 [26].</w:t>
            </w:r>
          </w:p>
          <w:p w14:paraId="1F461FBB"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03C16EF"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7C48AC08"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multiplicity: 2</w:t>
            </w:r>
          </w:p>
          <w:p w14:paraId="0AFCAD9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1A9D198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17E84FEB"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64EACFB"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534F0561"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76C2CF1A"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011A21CD"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628F6C65" w14:textId="77777777" w:rsidR="008B788F" w:rsidRPr="00A76CA8" w:rsidRDefault="008B788F" w:rsidP="00B93F32">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333E3E01"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5DD6D19" w14:textId="77777777" w:rsidR="008B788F" w:rsidRPr="00A76CA8" w:rsidRDefault="008B788F" w:rsidP="00B93F32">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AF55E3"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437EBE68"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705B668F"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D7A606D"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5AD225C4"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AFFA6E5"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4CB27F19"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70208A4A"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A8FFD4D" w14:textId="77777777" w:rsidR="008B788F" w:rsidRPr="00A76CA8" w:rsidRDefault="008B788F" w:rsidP="00B93F32">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70F53954" w14:textId="77777777" w:rsidR="008B788F" w:rsidRPr="00A76CA8" w:rsidRDefault="008B788F" w:rsidP="00B93F32">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0AA53ADD" w14:textId="77777777" w:rsidR="008B788F" w:rsidRPr="00A76CA8" w:rsidRDefault="008B788F" w:rsidP="00B93F32">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FCFE0C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Integer</w:t>
            </w:r>
          </w:p>
          <w:p w14:paraId="64EE86AF"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DB1CC81"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8FF3E0B"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2FBE2E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43D30AE"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1A815EDA" w14:textId="77777777" w:rsidR="008B788F" w:rsidRPr="00A76CA8" w:rsidRDefault="008B788F" w:rsidP="00B93F32">
            <w:pPr>
              <w:keepNext/>
              <w:keepLines/>
              <w:spacing w:after="0"/>
              <w:rPr>
                <w:rFonts w:ascii="Arial" w:hAnsi="Arial" w:cs="Arial"/>
                <w:sz w:val="18"/>
              </w:rPr>
            </w:pPr>
          </w:p>
        </w:tc>
      </w:tr>
      <w:tr w:rsidR="008B788F" w:rsidRPr="00A76CA8" w14:paraId="5A13EA66"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2B662275"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0844B9CD" w14:textId="77777777" w:rsidR="008B788F" w:rsidRPr="00A76CA8" w:rsidRDefault="008B788F" w:rsidP="00B93F32">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4F989209" w14:textId="77777777" w:rsidR="008B788F" w:rsidRPr="00A76CA8" w:rsidRDefault="008B788F" w:rsidP="00B93F32">
            <w:pPr>
              <w:keepNext/>
              <w:keepLines/>
              <w:spacing w:after="0"/>
              <w:rPr>
                <w:rFonts w:ascii="Arial" w:hAnsi="Arial" w:cs="Arial"/>
                <w:sz w:val="18"/>
                <w:szCs w:val="18"/>
              </w:rPr>
            </w:pPr>
          </w:p>
          <w:p w14:paraId="2B2755B0" w14:textId="77777777" w:rsidR="008B788F" w:rsidRPr="00A76CA8" w:rsidRDefault="008B788F" w:rsidP="00B93F32">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1F0F026D" w14:textId="77777777" w:rsidR="008B788F" w:rsidRPr="00A76CA8" w:rsidRDefault="008B788F" w:rsidP="00B93F32">
            <w:pPr>
              <w:keepNext/>
              <w:keepLines/>
              <w:spacing w:after="0"/>
              <w:rPr>
                <w:rFonts w:ascii="Arial" w:eastAsia="SimSun" w:hAnsi="Arial" w:cs="Arial"/>
                <w:sz w:val="18"/>
                <w:szCs w:val="18"/>
                <w:lang w:eastAsia="zh-CN"/>
              </w:rPr>
            </w:pPr>
          </w:p>
          <w:p w14:paraId="1DDCE000" w14:textId="7543329F" w:rsidR="008B788F" w:rsidRPr="00A76CA8" w:rsidRDefault="008B788F" w:rsidP="00B93F32">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71" w:author="Ericsson User" w:date="2025-08-15T08:47:00Z" w16du:dateUtc="2025-08-15T06:47:00Z">
              <w:r w:rsidRPr="00A76CA8" w:rsidDel="001A43E8">
                <w:rPr>
                  <w:rFonts w:ascii="Arial" w:eastAsia="SimSun" w:hAnsi="Arial" w:cs="Arial"/>
                  <w:sz w:val="18"/>
                  <w:szCs w:val="18"/>
                  <w:lang w:eastAsia="zh-CN"/>
                </w:rPr>
                <w:delText xml:space="preserve"> according </w:delText>
              </w:r>
              <w:r w:rsidRPr="00A76CA8" w:rsidDel="001A43E8">
                <w:rPr>
                  <w:rFonts w:ascii="Arial" w:hAnsi="Arial" w:cs="Arial"/>
                  <w:sz w:val="18"/>
                  <w:szCs w:val="18"/>
                </w:rPr>
                <w:delText>to Ref. </w:delText>
              </w:r>
            </w:del>
            <w:del w:id="172" w:author="Ericsson User" w:date="2025-08-15T08:46:00Z" w16du:dateUtc="2025-08-15T06:46:00Z">
              <w:r w:rsidRPr="00A76CA8" w:rsidDel="001A43E8">
                <w:rPr>
                  <w:rFonts w:ascii="Arial" w:hAnsi="Arial" w:cs="Arial"/>
                  <w:sz w:val="18"/>
                  <w:szCs w:val="18"/>
                </w:rPr>
                <w:delText>3GPP </w:delText>
              </w:r>
            </w:del>
            <w:del w:id="173" w:author="Ericsson User" w:date="2025-08-15T08:47:00Z" w16du:dateUtc="2025-08-15T06:47:00Z">
              <w:r w:rsidRPr="00A76CA8" w:rsidDel="001A43E8">
                <w:rPr>
                  <w:rFonts w:ascii="Arial" w:hAnsi="Arial" w:cs="Arial"/>
                  <w:sz w:val="18"/>
                  <w:szCs w:val="18"/>
                </w:rPr>
                <w:delText>TS 37.466 [26]</w:delText>
              </w:r>
            </w:del>
            <w:r w:rsidRPr="00A76CA8">
              <w:rPr>
                <w:rFonts w:ascii="Arial" w:hAnsi="Arial" w:cs="Arial"/>
                <w:sz w:val="18"/>
                <w:szCs w:val="18"/>
              </w:rPr>
              <w:t>.</w:t>
            </w:r>
          </w:p>
          <w:p w14:paraId="3D8A0FA8" w14:textId="77777777" w:rsidR="008B788F" w:rsidRPr="00A76CA8" w:rsidRDefault="008B788F" w:rsidP="00B93F32">
            <w:pPr>
              <w:keepNext/>
              <w:keepLines/>
              <w:spacing w:after="0"/>
              <w:rPr>
                <w:rFonts w:ascii="Arial" w:hAnsi="Arial" w:cs="Arial"/>
                <w:sz w:val="18"/>
                <w:szCs w:val="18"/>
              </w:rPr>
            </w:pPr>
          </w:p>
          <w:p w14:paraId="74876796"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099DD13E" w14:textId="77777777" w:rsidR="008B788F" w:rsidRPr="00A76CA8" w:rsidRDefault="008B788F" w:rsidP="00B93F32">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670F2CC"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type: Integer</w:t>
            </w:r>
          </w:p>
          <w:p w14:paraId="361F2339" w14:textId="77777777" w:rsidR="008B788F" w:rsidRPr="00A76CA8" w:rsidRDefault="008B788F" w:rsidP="00B93F32">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397148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5FA67B0"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268A812"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404B246" w14:textId="77777777" w:rsidR="008B788F" w:rsidRPr="00A76CA8" w:rsidRDefault="008B788F" w:rsidP="00B93F32">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3380B50" w14:textId="77777777" w:rsidR="008B788F" w:rsidRPr="00A76CA8" w:rsidRDefault="008B788F" w:rsidP="00B93F32">
            <w:pPr>
              <w:keepNext/>
              <w:keepLines/>
              <w:spacing w:after="0"/>
              <w:rPr>
                <w:rFonts w:ascii="Arial" w:hAnsi="Arial"/>
                <w:sz w:val="18"/>
                <w:szCs w:val="18"/>
              </w:rPr>
            </w:pPr>
          </w:p>
          <w:p w14:paraId="3816B469" w14:textId="77777777" w:rsidR="008B788F" w:rsidRPr="00A76CA8" w:rsidRDefault="008B788F" w:rsidP="00B93F32">
            <w:pPr>
              <w:keepNext/>
              <w:keepLines/>
              <w:spacing w:after="0"/>
              <w:rPr>
                <w:rFonts w:ascii="Courier New" w:hAnsi="Courier New" w:cs="Courier New"/>
                <w:sz w:val="18"/>
                <w:szCs w:val="18"/>
              </w:rPr>
            </w:pPr>
          </w:p>
        </w:tc>
      </w:tr>
      <w:tr w:rsidR="008B788F" w:rsidRPr="00A76CA8" w14:paraId="2F08CCAF"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4914251E" w14:textId="77777777" w:rsidR="008B788F" w:rsidRPr="00A76CA8" w:rsidRDefault="008B788F" w:rsidP="00B93F32">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4E0D67A" w14:textId="77777777" w:rsidR="008B788F" w:rsidRPr="00A76CA8" w:rsidRDefault="008B788F" w:rsidP="00B93F32">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6090D358" w14:textId="77777777" w:rsidR="008B788F" w:rsidRPr="00A76CA8" w:rsidRDefault="008B788F" w:rsidP="00B93F32">
            <w:pPr>
              <w:keepNext/>
              <w:keepLines/>
              <w:spacing w:after="0"/>
              <w:rPr>
                <w:rFonts w:ascii="Arial" w:hAnsi="Arial" w:cs="Arial"/>
                <w:sz w:val="18"/>
                <w:szCs w:val="18"/>
              </w:rPr>
            </w:pPr>
          </w:p>
        </w:tc>
      </w:tr>
      <w:tr w:rsidR="008B788F" w:rsidRPr="00A76CA8" w14:paraId="2634678F"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7FA116C2" w14:textId="77777777" w:rsidR="008B788F" w:rsidRPr="00A76CA8" w:rsidRDefault="008B788F" w:rsidP="00B93F32">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61F311BA"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44FBF326"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10ABC5D6" w14:textId="77777777" w:rsidR="008B788F" w:rsidRPr="00A76CA8" w:rsidRDefault="008B788F" w:rsidP="00B93F32">
            <w:pPr>
              <w:keepNext/>
              <w:keepLines/>
              <w:spacing w:after="0"/>
              <w:rPr>
                <w:rFonts w:ascii="Arial" w:hAnsi="Arial"/>
                <w:sz w:val="18"/>
              </w:rPr>
            </w:pPr>
          </w:p>
          <w:p w14:paraId="28D14BBB" w14:textId="77777777" w:rsidR="008B788F" w:rsidRPr="00A76CA8" w:rsidRDefault="008B788F" w:rsidP="00B93F32">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00530620"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0C1EAE27"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100BCE5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FF68123"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EC4DB25"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117D7D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0AC060E9" w14:textId="77777777" w:rsidR="008B788F" w:rsidRPr="00A76CA8" w:rsidRDefault="008B788F" w:rsidP="00B93F32">
            <w:pPr>
              <w:keepNext/>
              <w:keepLines/>
              <w:spacing w:after="0"/>
              <w:rPr>
                <w:rFonts w:ascii="Arial" w:hAnsi="Arial" w:cs="Arial"/>
                <w:sz w:val="18"/>
              </w:rPr>
            </w:pPr>
          </w:p>
          <w:p w14:paraId="115287E7" w14:textId="77777777" w:rsidR="008B788F" w:rsidRPr="00A76CA8" w:rsidRDefault="008B788F" w:rsidP="00B93F32">
            <w:pPr>
              <w:keepNext/>
              <w:keepLines/>
              <w:spacing w:after="0"/>
              <w:rPr>
                <w:rFonts w:ascii="Arial" w:hAnsi="Arial" w:cs="Arial"/>
                <w:sz w:val="18"/>
                <w:szCs w:val="18"/>
              </w:rPr>
            </w:pPr>
          </w:p>
        </w:tc>
      </w:tr>
      <w:tr w:rsidR="008B788F" w:rsidRPr="00A76CA8" w14:paraId="5657A496"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hideMark/>
          </w:tcPr>
          <w:p w14:paraId="4375AD18" w14:textId="77777777" w:rsidR="008B788F" w:rsidRPr="00A76CA8" w:rsidRDefault="008B788F" w:rsidP="00B93F32">
            <w:pPr>
              <w:keepNext/>
              <w:keepLines/>
              <w:spacing w:after="0"/>
              <w:rPr>
                <w:rFonts w:ascii="Courier New" w:hAnsi="Courier New" w:cs="Courier New"/>
                <w:sz w:val="18"/>
              </w:rPr>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147E4AE3" w14:textId="0C886714" w:rsidR="008B788F" w:rsidRPr="00A76CA8" w:rsidRDefault="008B788F" w:rsidP="00B93F32">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w:t>
            </w:r>
            <w:del w:id="174" w:author="Ericsson User" w:date="2025-08-15T08:45:00Z" w16du:dateUtc="2025-08-15T06:45:00Z">
              <w:r w:rsidRPr="00A76CA8" w:rsidDel="001A43E8">
                <w:rPr>
                  <w:rFonts w:ascii="Arial" w:hAnsi="Arial" w:cs="Arial"/>
                  <w:sz w:val="18"/>
                </w:rPr>
                <w:delText xml:space="preserve">3GPP </w:delText>
              </w:r>
            </w:del>
            <w:r w:rsidRPr="00A76CA8">
              <w:rPr>
                <w:rFonts w:ascii="Arial" w:hAnsi="Arial" w:cs="Arial"/>
                <w:sz w:val="18"/>
              </w:rPr>
              <w:t xml:space="preserve">TS 28.658 [13]), </w:t>
            </w:r>
            <w:r w:rsidRPr="00A76CA8">
              <w:rPr>
                <w:rFonts w:ascii="Courier New" w:hAnsi="Courier New" w:cs="Courier New"/>
                <w:sz w:val="18"/>
              </w:rPr>
              <w:t>NodeBFunction</w:t>
            </w:r>
            <w:r w:rsidRPr="00A76CA8">
              <w:rPr>
                <w:rFonts w:ascii="Arial" w:hAnsi="Arial" w:cs="Arial"/>
                <w:sz w:val="18"/>
              </w:rPr>
              <w:t xml:space="preserve"> (</w:t>
            </w:r>
            <w:del w:id="175" w:author="Ericsson User" w:date="2025-08-15T08:45:00Z" w16du:dateUtc="2025-08-15T06:45:00Z">
              <w:r w:rsidRPr="00A76CA8" w:rsidDel="001A43E8">
                <w:rPr>
                  <w:rFonts w:ascii="Arial" w:hAnsi="Arial" w:cs="Arial"/>
                  <w:sz w:val="18"/>
                </w:rPr>
                <w:delText xml:space="preserve">3GPP </w:delText>
              </w:r>
            </w:del>
            <w:r w:rsidRPr="00A76CA8">
              <w:rPr>
                <w:rFonts w:ascii="Arial" w:hAnsi="Arial" w:cs="Arial"/>
                <w:sz w:val="18"/>
              </w:rPr>
              <w:t xml:space="preserve">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w:t>
            </w:r>
            <w:del w:id="176" w:author="Ericsson User" w:date="2025-08-15T08:45:00Z" w16du:dateUtc="2025-08-15T06:45:00Z">
              <w:r w:rsidRPr="00A76CA8" w:rsidDel="001A43E8">
                <w:rPr>
                  <w:rFonts w:ascii="Arial" w:hAnsi="Arial" w:cs="Arial"/>
                  <w:sz w:val="18"/>
                </w:rPr>
                <w:delText xml:space="preserve">3GPP </w:delText>
              </w:r>
            </w:del>
            <w:r w:rsidRPr="00A76CA8">
              <w:rPr>
                <w:rFonts w:ascii="Arial" w:hAnsi="Arial" w:cs="Arial"/>
                <w:sz w:val="18"/>
              </w:rPr>
              <w:t xml:space="preserve">TS 28.655 [14]) that it serves. </w:t>
            </w:r>
          </w:p>
          <w:p w14:paraId="4C0B9FC9" w14:textId="77777777" w:rsidR="008B788F" w:rsidRPr="00A76CA8" w:rsidRDefault="008B788F" w:rsidP="00B93F32">
            <w:pPr>
              <w:keepNext/>
              <w:keepLines/>
              <w:spacing w:after="0"/>
              <w:rPr>
                <w:rFonts w:ascii="Arial" w:hAnsi="Arial" w:cs="Arial"/>
                <w:sz w:val="18"/>
              </w:rPr>
            </w:pPr>
          </w:p>
          <w:p w14:paraId="74FDBA22"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4DA9B91" w14:textId="77777777" w:rsidR="008B788F" w:rsidRPr="00A76CA8" w:rsidRDefault="008B788F" w:rsidP="00B93F32">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18EF533"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type: DN</w:t>
            </w:r>
          </w:p>
          <w:p w14:paraId="3461721B" w14:textId="77777777" w:rsidR="008B788F" w:rsidRPr="00A76CA8" w:rsidRDefault="008B788F" w:rsidP="00B93F32">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196341B7"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True</w:t>
            </w:r>
          </w:p>
          <w:p w14:paraId="0FDCBD09"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r>
              <w:rPr>
                <w:rFonts w:ascii="Arial" w:hAnsi="Arial" w:cs="Arial"/>
                <w:sz w:val="18"/>
              </w:rPr>
              <w:t>False</w:t>
            </w:r>
          </w:p>
          <w:p w14:paraId="224CB48C"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3B73420" w14:textId="77777777" w:rsidR="008B788F" w:rsidRPr="00A76CA8" w:rsidRDefault="008B788F" w:rsidP="00B93F32">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8B788F" w:rsidRPr="00A76CA8" w14:paraId="77FEEC67" w14:textId="77777777" w:rsidTr="00B93F32">
        <w:trPr>
          <w:jc w:val="center"/>
        </w:trPr>
        <w:tc>
          <w:tcPr>
            <w:tcW w:w="1716" w:type="dxa"/>
            <w:tcBorders>
              <w:top w:val="single" w:sz="4" w:space="0" w:color="auto"/>
              <w:left w:val="single" w:sz="4" w:space="0" w:color="auto"/>
              <w:bottom w:val="single" w:sz="4" w:space="0" w:color="auto"/>
              <w:right w:val="single" w:sz="4" w:space="0" w:color="auto"/>
            </w:tcBorders>
          </w:tcPr>
          <w:p w14:paraId="7B51FD28" w14:textId="77777777" w:rsidR="008B788F" w:rsidRPr="00A76CA8" w:rsidRDefault="008B788F" w:rsidP="00B93F32">
            <w:pPr>
              <w:keepNext/>
              <w:keepLines/>
              <w:spacing w:after="0"/>
              <w:rPr>
                <w:rFonts w:ascii="Courier New" w:hAnsi="Courier New" w:cs="Courier New"/>
                <w:sz w:val="18"/>
              </w:rPr>
            </w:pPr>
            <w:proofErr w:type="spellStart"/>
            <w:r>
              <w:rPr>
                <w:rFonts w:ascii="Courier New" w:hAnsi="Courier New" w:cs="Courier New"/>
                <w:sz w:val="18"/>
              </w:rPr>
              <w:lastRenderedPageBreak/>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1369F29A" w14:textId="77777777" w:rsidR="008B788F" w:rsidRDefault="008B788F" w:rsidP="00B93F32">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628CB637" w14:textId="77777777" w:rsidR="008B788F" w:rsidRDefault="008B788F" w:rsidP="00B93F32">
            <w:pPr>
              <w:pStyle w:val="TAL"/>
            </w:pPr>
          </w:p>
          <w:p w14:paraId="4B3745A1" w14:textId="77777777" w:rsidR="008B788F" w:rsidRPr="00A76CA8" w:rsidRDefault="008B788F" w:rsidP="00B93F32">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tcPr>
          <w:p w14:paraId="22770FAD" w14:textId="77777777" w:rsidR="008B788F" w:rsidRDefault="008B788F" w:rsidP="00B93F32">
            <w:pPr>
              <w:pStyle w:val="TAL"/>
              <w:rPr>
                <w:rFonts w:cs="Arial"/>
              </w:rPr>
            </w:pPr>
            <w:r>
              <w:rPr>
                <w:rFonts w:cs="Arial"/>
              </w:rPr>
              <w:t>type: DN</w:t>
            </w:r>
          </w:p>
          <w:p w14:paraId="4CA11FB0" w14:textId="77777777" w:rsidR="008B788F" w:rsidRDefault="008B788F" w:rsidP="00B93F32">
            <w:pPr>
              <w:pStyle w:val="TAL"/>
              <w:rPr>
                <w:rFonts w:cs="Arial"/>
              </w:rPr>
            </w:pPr>
            <w:r>
              <w:rPr>
                <w:rFonts w:cs="Arial"/>
              </w:rPr>
              <w:t>multiplicity: *</w:t>
            </w:r>
          </w:p>
          <w:p w14:paraId="5C49737C" w14:textId="77777777" w:rsidR="008B788F" w:rsidRDefault="008B788F" w:rsidP="00B93F32">
            <w:pPr>
              <w:pStyle w:val="TAL"/>
              <w:rPr>
                <w:rFonts w:cs="Arial"/>
              </w:rPr>
            </w:pPr>
            <w:proofErr w:type="spellStart"/>
            <w:r>
              <w:rPr>
                <w:rFonts w:cs="Arial"/>
              </w:rPr>
              <w:t>isOrdered</w:t>
            </w:r>
            <w:proofErr w:type="spellEnd"/>
            <w:r>
              <w:rPr>
                <w:rFonts w:cs="Arial"/>
              </w:rPr>
              <w:t>:  False</w:t>
            </w:r>
          </w:p>
          <w:p w14:paraId="08E04001" w14:textId="77777777" w:rsidR="008B788F" w:rsidRDefault="008B788F" w:rsidP="00B93F32">
            <w:pPr>
              <w:pStyle w:val="TAL"/>
              <w:rPr>
                <w:rFonts w:cs="Arial"/>
              </w:rPr>
            </w:pPr>
            <w:proofErr w:type="spellStart"/>
            <w:r>
              <w:rPr>
                <w:rFonts w:cs="Arial"/>
              </w:rPr>
              <w:t>isUnique</w:t>
            </w:r>
            <w:proofErr w:type="spellEnd"/>
            <w:r>
              <w:rPr>
                <w:rFonts w:cs="Arial"/>
              </w:rPr>
              <w:t>: True</w:t>
            </w:r>
          </w:p>
          <w:p w14:paraId="1E0425AE" w14:textId="77777777" w:rsidR="008B788F" w:rsidRDefault="008B788F" w:rsidP="00B93F32">
            <w:pPr>
              <w:pStyle w:val="TAL"/>
              <w:rPr>
                <w:rFonts w:cs="Arial"/>
              </w:rPr>
            </w:pPr>
            <w:proofErr w:type="spellStart"/>
            <w:r>
              <w:rPr>
                <w:rFonts w:cs="Arial"/>
              </w:rPr>
              <w:t>defaultValue</w:t>
            </w:r>
            <w:proofErr w:type="spellEnd"/>
            <w:r>
              <w:rPr>
                <w:rFonts w:cs="Arial"/>
              </w:rPr>
              <w:t>: None</w:t>
            </w:r>
          </w:p>
          <w:p w14:paraId="20264A59" w14:textId="77777777" w:rsidR="008B788F" w:rsidRPr="00A76CA8" w:rsidRDefault="008B788F" w:rsidP="00B93F32">
            <w:pPr>
              <w:pStyle w:val="TAL"/>
              <w:rPr>
                <w:rFonts w:cs="Arial"/>
              </w:rPr>
            </w:pPr>
            <w:proofErr w:type="spellStart"/>
            <w:r>
              <w:rPr>
                <w:rFonts w:cs="Arial"/>
              </w:rPr>
              <w:t>isNullable</w:t>
            </w:r>
            <w:proofErr w:type="spellEnd"/>
            <w:r>
              <w:rPr>
                <w:rFonts w:cs="Arial"/>
              </w:rPr>
              <w:t>: False</w:t>
            </w:r>
          </w:p>
        </w:tc>
      </w:tr>
    </w:tbl>
    <w:p w14:paraId="09C034D7" w14:textId="77777777" w:rsidR="00D82B2C" w:rsidRPr="00D82B2C" w:rsidRDefault="00D82B2C" w:rsidP="00D82B2C"/>
    <w:p w14:paraId="42889D52" w14:textId="77777777" w:rsidR="00374741" w:rsidRPr="001C307E" w:rsidRDefault="00374741" w:rsidP="00374741">
      <w:bookmarkStart w:id="177" w:name="_Toc454201970"/>
      <w:bookmarkStart w:id="178" w:name="_Toc203130130"/>
    </w:p>
    <w:p w14:paraId="0E08286F"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9" w:name="_Toc454201968"/>
      <w:bookmarkStart w:id="180" w:name="_Toc202522952"/>
      <w:bookmarkStart w:id="181" w:name="_Toc42758777"/>
      <w:bookmarkStart w:id="182" w:name="_Toc42759184"/>
      <w:bookmarkStart w:id="183" w:name="_Toc171519005"/>
      <w:r>
        <w:rPr>
          <w:b/>
          <w:i/>
        </w:rPr>
        <w:t>10</w:t>
      </w:r>
      <w:r w:rsidRPr="006B094A">
        <w:rPr>
          <w:b/>
          <w:i/>
          <w:vertAlign w:val="superscript"/>
        </w:rPr>
        <w:t>th</w:t>
      </w:r>
      <w:r>
        <w:rPr>
          <w:b/>
          <w:i/>
        </w:rPr>
        <w:t xml:space="preserve"> change</w:t>
      </w:r>
    </w:p>
    <w:p w14:paraId="6A03F566" w14:textId="77777777" w:rsidR="00374741" w:rsidRPr="00215D3C" w:rsidRDefault="00374741" w:rsidP="00374741"/>
    <w:bookmarkEnd w:id="179"/>
    <w:bookmarkEnd w:id="180"/>
    <w:bookmarkEnd w:id="181"/>
    <w:bookmarkEnd w:id="182"/>
    <w:bookmarkEnd w:id="183"/>
    <w:p w14:paraId="4904FF4D" w14:textId="77777777" w:rsidR="00504DAD" w:rsidRDefault="00504DAD">
      <w:pPr>
        <w:pStyle w:val="Heading3"/>
      </w:pPr>
      <w:r>
        <w:t>4.5.1</w:t>
      </w:r>
      <w:r>
        <w:tab/>
        <w:t>Alarm notifications</w:t>
      </w:r>
      <w:bookmarkEnd w:id="177"/>
      <w:bookmarkEnd w:id="178"/>
    </w:p>
    <w:p w14:paraId="5FC2FDCF" w14:textId="1A1A7650" w:rsidR="00504DAD" w:rsidRDefault="00504DAD">
      <w:r>
        <w:t xml:space="preserve">This subclause presents a list of notifications, defined in </w:t>
      </w:r>
      <w:del w:id="184" w:author="Ericsson User" w:date="2025-08-15T08:44:00Z" w16du:dateUtc="2025-08-15T06:44:00Z">
        <w:r w:rsidR="00377AC2" w:rsidDel="001A43E8">
          <w:delText xml:space="preserve">3GPP </w:delText>
        </w:r>
      </w:del>
      <w:r w:rsidR="00377AC2">
        <w:t xml:space="preserve">TS 32.111-2 </w:t>
      </w:r>
      <w:r>
        <w:t xml:space="preserve">[11],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185" w:author="Ericsson User" w:date="2025-08-15T08:43:00Z" w16du:dateUtc="2025-08-15T06:43:00Z">
        <w:r w:rsidR="00377AC2" w:rsidDel="00374741">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2650B2FC" w14:textId="77777777">
        <w:trPr>
          <w:tblHeader/>
          <w:jc w:val="center"/>
        </w:trPr>
        <w:tc>
          <w:tcPr>
            <w:tcW w:w="0" w:type="auto"/>
            <w:shd w:val="clear" w:color="auto" w:fill="D9D9D9"/>
          </w:tcPr>
          <w:p w14:paraId="568FC7BD" w14:textId="77777777" w:rsidR="00504DAD" w:rsidRDefault="00504DAD">
            <w:pPr>
              <w:pStyle w:val="TAH"/>
            </w:pPr>
            <w:r>
              <w:t>Name</w:t>
            </w:r>
          </w:p>
        </w:tc>
        <w:tc>
          <w:tcPr>
            <w:tcW w:w="0" w:type="auto"/>
            <w:shd w:val="clear" w:color="auto" w:fill="D9D9D9"/>
          </w:tcPr>
          <w:p w14:paraId="64EE79D2" w14:textId="77777777" w:rsidR="00504DAD" w:rsidRDefault="00504DAD">
            <w:pPr>
              <w:pStyle w:val="TAH"/>
            </w:pPr>
            <w:r>
              <w:t>Qualifier</w:t>
            </w:r>
          </w:p>
        </w:tc>
        <w:tc>
          <w:tcPr>
            <w:tcW w:w="0" w:type="auto"/>
            <w:shd w:val="clear" w:color="auto" w:fill="D9D9D9"/>
          </w:tcPr>
          <w:p w14:paraId="2BC4572A" w14:textId="77777777" w:rsidR="00504DAD" w:rsidRDefault="00504DAD">
            <w:pPr>
              <w:pStyle w:val="TAH"/>
            </w:pPr>
            <w:r>
              <w:t>Notes</w:t>
            </w:r>
          </w:p>
        </w:tc>
      </w:tr>
      <w:tr w:rsidR="00504DAD" w14:paraId="45380426" w14:textId="77777777">
        <w:trPr>
          <w:jc w:val="center"/>
        </w:trPr>
        <w:tc>
          <w:tcPr>
            <w:tcW w:w="0" w:type="auto"/>
          </w:tcPr>
          <w:p w14:paraId="00EF4764" w14:textId="77777777"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14:paraId="769272A2" w14:textId="24249445" w:rsidR="00504DAD" w:rsidRDefault="00504DAD">
            <w:pPr>
              <w:pStyle w:val="TAL"/>
            </w:pPr>
            <w:r>
              <w:t>See Alarm IRP (</w:t>
            </w:r>
            <w:del w:id="186" w:author="Ericsson User" w:date="2025-08-15T08:44:00Z" w16du:dateUtc="2025-08-15T06:44:00Z">
              <w:r w:rsidDel="001A43E8">
                <w:delText>3GPP </w:delText>
              </w:r>
            </w:del>
            <w:r>
              <w:t>TS 32.111-2 [11])</w:t>
            </w:r>
          </w:p>
        </w:tc>
        <w:tc>
          <w:tcPr>
            <w:tcW w:w="0" w:type="auto"/>
          </w:tcPr>
          <w:p w14:paraId="6B44B09A" w14:textId="77777777" w:rsidR="00504DAD" w:rsidRDefault="00504DAD">
            <w:pPr>
              <w:pStyle w:val="TAL"/>
            </w:pPr>
          </w:p>
        </w:tc>
      </w:tr>
      <w:tr w:rsidR="00504DAD" w14:paraId="57C74BEC" w14:textId="77777777">
        <w:trPr>
          <w:jc w:val="center"/>
        </w:trPr>
        <w:tc>
          <w:tcPr>
            <w:tcW w:w="0" w:type="auto"/>
          </w:tcPr>
          <w:p w14:paraId="1103F78E" w14:textId="77777777"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14:paraId="603CBC94" w14:textId="5D6A701E" w:rsidR="00504DAD" w:rsidRDefault="00504DAD">
            <w:pPr>
              <w:pStyle w:val="TAL"/>
            </w:pPr>
            <w:r>
              <w:t>See Alarm IRP (</w:t>
            </w:r>
            <w:del w:id="187" w:author="Ericsson User" w:date="2025-08-15T08:44:00Z" w16du:dateUtc="2025-08-15T06:44:00Z">
              <w:r w:rsidDel="001A43E8">
                <w:delText>3GPP </w:delText>
              </w:r>
            </w:del>
            <w:r>
              <w:t>TS 32.111-2 [11])</w:t>
            </w:r>
          </w:p>
        </w:tc>
        <w:tc>
          <w:tcPr>
            <w:tcW w:w="0" w:type="auto"/>
          </w:tcPr>
          <w:p w14:paraId="151B6A3C" w14:textId="77777777" w:rsidR="00504DAD" w:rsidRDefault="00504DAD">
            <w:pPr>
              <w:pStyle w:val="TAL"/>
            </w:pPr>
          </w:p>
        </w:tc>
      </w:tr>
      <w:tr w:rsidR="00504DAD" w14:paraId="100B1D40" w14:textId="77777777">
        <w:trPr>
          <w:jc w:val="center"/>
        </w:trPr>
        <w:tc>
          <w:tcPr>
            <w:tcW w:w="0" w:type="auto"/>
          </w:tcPr>
          <w:p w14:paraId="13B88B8E" w14:textId="77777777"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14:paraId="29CE92DD" w14:textId="28205B49" w:rsidR="00504DAD" w:rsidRDefault="00504DAD">
            <w:pPr>
              <w:pStyle w:val="TAL"/>
            </w:pPr>
            <w:r>
              <w:t>See Alarm IRP (</w:t>
            </w:r>
            <w:del w:id="188" w:author="Ericsson User" w:date="2025-08-15T08:44:00Z" w16du:dateUtc="2025-08-15T06:44:00Z">
              <w:r w:rsidDel="001A43E8">
                <w:delText>3GPP </w:delText>
              </w:r>
            </w:del>
            <w:r>
              <w:t>TS 32.111-2 [11])</w:t>
            </w:r>
          </w:p>
        </w:tc>
        <w:tc>
          <w:tcPr>
            <w:tcW w:w="0" w:type="auto"/>
          </w:tcPr>
          <w:p w14:paraId="74E4FEAD" w14:textId="77777777" w:rsidR="00504DAD" w:rsidRDefault="00504DAD">
            <w:pPr>
              <w:pStyle w:val="TAL"/>
            </w:pPr>
          </w:p>
        </w:tc>
      </w:tr>
      <w:tr w:rsidR="00504DAD" w14:paraId="524E66EF" w14:textId="77777777">
        <w:trPr>
          <w:jc w:val="center"/>
        </w:trPr>
        <w:tc>
          <w:tcPr>
            <w:tcW w:w="0" w:type="auto"/>
          </w:tcPr>
          <w:p w14:paraId="156DD108" w14:textId="77777777"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14:paraId="30F8DCE6" w14:textId="42B8DCE4" w:rsidR="00504DAD" w:rsidRDefault="00504DAD">
            <w:pPr>
              <w:pStyle w:val="TAL"/>
            </w:pPr>
            <w:r>
              <w:t>See Alarm IRP (</w:t>
            </w:r>
            <w:del w:id="189" w:author="Ericsson User" w:date="2025-08-15T08:44:00Z" w16du:dateUtc="2025-08-15T06:44:00Z">
              <w:r w:rsidDel="001A43E8">
                <w:delText>3GPP </w:delText>
              </w:r>
            </w:del>
            <w:r>
              <w:t>TS 32.111-2 [11])</w:t>
            </w:r>
          </w:p>
        </w:tc>
        <w:tc>
          <w:tcPr>
            <w:tcW w:w="0" w:type="auto"/>
          </w:tcPr>
          <w:p w14:paraId="563F37D9" w14:textId="77777777" w:rsidR="00504DAD" w:rsidRDefault="00504DAD">
            <w:pPr>
              <w:pStyle w:val="TAL"/>
            </w:pPr>
          </w:p>
        </w:tc>
      </w:tr>
      <w:tr w:rsidR="00504DAD" w14:paraId="1914A06F" w14:textId="77777777">
        <w:trPr>
          <w:jc w:val="center"/>
        </w:trPr>
        <w:tc>
          <w:tcPr>
            <w:tcW w:w="0" w:type="auto"/>
          </w:tcPr>
          <w:p w14:paraId="24CFB644" w14:textId="77777777"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14:paraId="4F902791" w14:textId="0DDA88E7" w:rsidR="00504DAD" w:rsidRDefault="00504DAD">
            <w:pPr>
              <w:pStyle w:val="TAL"/>
            </w:pPr>
            <w:r>
              <w:t>See Alarm IRP (</w:t>
            </w:r>
            <w:del w:id="190" w:author="Ericsson User" w:date="2025-08-15T08:44:00Z" w16du:dateUtc="2025-08-15T06:44:00Z">
              <w:r w:rsidDel="001A43E8">
                <w:delText>3GPP </w:delText>
              </w:r>
            </w:del>
            <w:r>
              <w:t>TS 32.111-2 [11])</w:t>
            </w:r>
          </w:p>
        </w:tc>
        <w:tc>
          <w:tcPr>
            <w:tcW w:w="0" w:type="auto"/>
          </w:tcPr>
          <w:p w14:paraId="684ACFD9" w14:textId="77777777" w:rsidR="00504DAD" w:rsidRDefault="00504DAD">
            <w:pPr>
              <w:pStyle w:val="TAL"/>
            </w:pPr>
          </w:p>
        </w:tc>
      </w:tr>
      <w:tr w:rsidR="00504DAD" w14:paraId="26012BD0" w14:textId="77777777">
        <w:trPr>
          <w:jc w:val="center"/>
        </w:trPr>
        <w:tc>
          <w:tcPr>
            <w:tcW w:w="0" w:type="auto"/>
          </w:tcPr>
          <w:p w14:paraId="475B8BAE" w14:textId="77777777"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14:paraId="1E0A6562" w14:textId="32843E00" w:rsidR="00504DAD" w:rsidRDefault="00504DAD">
            <w:pPr>
              <w:pStyle w:val="TAL"/>
            </w:pPr>
            <w:r>
              <w:t>See Alarm IRP (</w:t>
            </w:r>
            <w:del w:id="191" w:author="Ericsson User" w:date="2025-08-15T08:44:00Z" w16du:dateUtc="2025-08-15T06:44:00Z">
              <w:r w:rsidDel="001A43E8">
                <w:delText>3GPP </w:delText>
              </w:r>
            </w:del>
            <w:r>
              <w:t>TS 32.111-2 [11])</w:t>
            </w:r>
          </w:p>
        </w:tc>
        <w:tc>
          <w:tcPr>
            <w:tcW w:w="0" w:type="auto"/>
          </w:tcPr>
          <w:p w14:paraId="0FE02BE8" w14:textId="77777777" w:rsidR="00504DAD" w:rsidRDefault="00504DAD">
            <w:pPr>
              <w:pStyle w:val="TAL"/>
            </w:pPr>
          </w:p>
        </w:tc>
      </w:tr>
      <w:tr w:rsidR="00504DAD" w14:paraId="472C57C5" w14:textId="77777777">
        <w:trPr>
          <w:jc w:val="center"/>
        </w:trPr>
        <w:tc>
          <w:tcPr>
            <w:tcW w:w="0" w:type="auto"/>
          </w:tcPr>
          <w:p w14:paraId="15FA9DD0" w14:textId="77777777"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14:paraId="4A84E078" w14:textId="797F234E" w:rsidR="00504DAD" w:rsidRDefault="00504DAD">
            <w:pPr>
              <w:pStyle w:val="TAL"/>
            </w:pPr>
            <w:r>
              <w:t>See Alarm IRP (</w:t>
            </w:r>
            <w:del w:id="192" w:author="Ericsson User" w:date="2025-08-15T08:44:00Z" w16du:dateUtc="2025-08-15T06:44:00Z">
              <w:r w:rsidDel="001A43E8">
                <w:delText>3GPP </w:delText>
              </w:r>
            </w:del>
            <w:r>
              <w:t>TS 32.111-2 [11])</w:t>
            </w:r>
          </w:p>
        </w:tc>
        <w:tc>
          <w:tcPr>
            <w:tcW w:w="0" w:type="auto"/>
          </w:tcPr>
          <w:p w14:paraId="66A4465D" w14:textId="77777777" w:rsidR="00504DAD" w:rsidRDefault="00504DAD">
            <w:pPr>
              <w:pStyle w:val="TAL"/>
            </w:pPr>
          </w:p>
        </w:tc>
      </w:tr>
    </w:tbl>
    <w:p w14:paraId="5E18066D" w14:textId="77777777" w:rsidR="00374741" w:rsidRPr="001C307E" w:rsidRDefault="00374741" w:rsidP="00374741">
      <w:bookmarkStart w:id="193" w:name="_Hlk206057564"/>
      <w:bookmarkStart w:id="194" w:name="_Toc454201971"/>
      <w:bookmarkStart w:id="195" w:name="_Toc203130131"/>
    </w:p>
    <w:p w14:paraId="5ABB6381"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11</w:t>
      </w:r>
      <w:r w:rsidRPr="006B094A">
        <w:rPr>
          <w:b/>
          <w:i/>
          <w:vertAlign w:val="superscript"/>
        </w:rPr>
        <w:t>th</w:t>
      </w:r>
      <w:r>
        <w:rPr>
          <w:b/>
          <w:i/>
        </w:rPr>
        <w:t xml:space="preserve"> change</w:t>
      </w:r>
    </w:p>
    <w:p w14:paraId="61E538E2" w14:textId="77777777" w:rsidR="00374741" w:rsidRPr="00215D3C" w:rsidRDefault="00374741" w:rsidP="00374741"/>
    <w:bookmarkEnd w:id="193"/>
    <w:p w14:paraId="0B2FEF52" w14:textId="77777777" w:rsidR="00504DAD" w:rsidRDefault="00377AC2" w:rsidP="00377AC2">
      <w:pPr>
        <w:pStyle w:val="Heading3"/>
      </w:pPr>
      <w:r>
        <w:t>4.5.2</w:t>
      </w:r>
      <w:r>
        <w:tab/>
      </w:r>
      <w:r w:rsidR="00504DAD">
        <w:t>Configuration notifications</w:t>
      </w:r>
      <w:bookmarkEnd w:id="194"/>
      <w:bookmarkEnd w:id="195"/>
    </w:p>
    <w:p w14:paraId="48FCCC98" w14:textId="59DB0417" w:rsidR="00504DAD" w:rsidRDefault="00504DAD">
      <w:r>
        <w:t xml:space="preserve">This subclause presents a list of notifications, defined in </w:t>
      </w:r>
      <w:del w:id="196" w:author="Ericsson User" w:date="2025-08-15T08:43:00Z" w16du:dateUtc="2025-08-15T06:43:00Z">
        <w:r w:rsidR="000F2905" w:rsidDel="00374741">
          <w:delText xml:space="preserve">3GPP </w:delText>
        </w:r>
      </w:del>
      <w:r w:rsidR="000F2905">
        <w:t xml:space="preserve">TS 32.662 </w:t>
      </w:r>
      <w:r>
        <w:t xml:space="preserve">[17],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197" w:author="Ericsson User" w:date="2025-08-15T08:44:00Z" w16du:dateUtc="2025-08-15T06:44:00Z">
        <w:r w:rsidR="000F2905" w:rsidDel="001A43E8">
          <w:delText xml:space="preserve">3GPP </w:delText>
        </w:r>
      </w:del>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343C7922" w14:textId="77777777">
        <w:trPr>
          <w:tblHeader/>
          <w:jc w:val="center"/>
        </w:trPr>
        <w:tc>
          <w:tcPr>
            <w:tcW w:w="0" w:type="auto"/>
            <w:shd w:val="clear" w:color="auto" w:fill="D9D9D9"/>
          </w:tcPr>
          <w:p w14:paraId="2541B8B7" w14:textId="77777777" w:rsidR="00504DAD" w:rsidRDefault="00504DAD">
            <w:pPr>
              <w:pStyle w:val="TAH"/>
            </w:pPr>
            <w:r>
              <w:t>Name</w:t>
            </w:r>
          </w:p>
        </w:tc>
        <w:tc>
          <w:tcPr>
            <w:tcW w:w="0" w:type="auto"/>
            <w:shd w:val="clear" w:color="auto" w:fill="D9D9D9"/>
          </w:tcPr>
          <w:p w14:paraId="6558019F" w14:textId="77777777" w:rsidR="00504DAD" w:rsidRDefault="00504DAD">
            <w:pPr>
              <w:pStyle w:val="TAH"/>
            </w:pPr>
            <w:r>
              <w:t>Qualifier</w:t>
            </w:r>
          </w:p>
        </w:tc>
        <w:tc>
          <w:tcPr>
            <w:tcW w:w="0" w:type="auto"/>
            <w:shd w:val="clear" w:color="auto" w:fill="D9D9D9"/>
          </w:tcPr>
          <w:p w14:paraId="7C4312FD" w14:textId="77777777" w:rsidR="00504DAD" w:rsidRDefault="00504DAD">
            <w:pPr>
              <w:pStyle w:val="TAH"/>
            </w:pPr>
            <w:r>
              <w:t>Notes</w:t>
            </w:r>
          </w:p>
        </w:tc>
      </w:tr>
      <w:tr w:rsidR="00504DAD" w14:paraId="2537C381" w14:textId="77777777">
        <w:trPr>
          <w:jc w:val="center"/>
        </w:trPr>
        <w:tc>
          <w:tcPr>
            <w:tcW w:w="0" w:type="auto"/>
          </w:tcPr>
          <w:p w14:paraId="0EFFE5B2" w14:textId="77777777"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0A1B9710" w14:textId="77777777" w:rsidR="00504DAD" w:rsidRDefault="00504DAD">
            <w:pPr>
              <w:pStyle w:val="TAL"/>
            </w:pPr>
            <w:r>
              <w:t>O</w:t>
            </w:r>
          </w:p>
        </w:tc>
        <w:tc>
          <w:tcPr>
            <w:tcW w:w="0" w:type="auto"/>
          </w:tcPr>
          <w:p w14:paraId="5F7EF988" w14:textId="77777777" w:rsidR="00504DAD" w:rsidRDefault="00504DAD">
            <w:pPr>
              <w:pStyle w:val="TAL"/>
            </w:pPr>
          </w:p>
        </w:tc>
      </w:tr>
      <w:tr w:rsidR="00504DAD" w14:paraId="218CC0F7" w14:textId="77777777">
        <w:trPr>
          <w:jc w:val="center"/>
        </w:trPr>
        <w:tc>
          <w:tcPr>
            <w:tcW w:w="0" w:type="auto"/>
          </w:tcPr>
          <w:p w14:paraId="6753F152" w14:textId="77777777"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1A5DBF3E" w14:textId="77777777" w:rsidR="00504DAD" w:rsidRDefault="00504DAD">
            <w:pPr>
              <w:pStyle w:val="TAL"/>
            </w:pPr>
            <w:r>
              <w:t>O</w:t>
            </w:r>
          </w:p>
        </w:tc>
        <w:tc>
          <w:tcPr>
            <w:tcW w:w="0" w:type="auto"/>
          </w:tcPr>
          <w:p w14:paraId="197E68F2" w14:textId="77777777" w:rsidR="00504DAD" w:rsidRDefault="00504DAD">
            <w:pPr>
              <w:pStyle w:val="TAL"/>
            </w:pPr>
          </w:p>
        </w:tc>
      </w:tr>
      <w:tr w:rsidR="00504DAD" w14:paraId="2EEF7617" w14:textId="77777777">
        <w:trPr>
          <w:jc w:val="center"/>
        </w:trPr>
        <w:tc>
          <w:tcPr>
            <w:tcW w:w="0" w:type="auto"/>
          </w:tcPr>
          <w:p w14:paraId="2FD38E49" w14:textId="77777777"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62065617" w14:textId="77777777" w:rsidR="00504DAD" w:rsidRDefault="00504DAD">
            <w:pPr>
              <w:pStyle w:val="TAL"/>
            </w:pPr>
            <w:r>
              <w:t>O</w:t>
            </w:r>
          </w:p>
        </w:tc>
        <w:tc>
          <w:tcPr>
            <w:tcW w:w="0" w:type="auto"/>
          </w:tcPr>
          <w:p w14:paraId="2821ACD0" w14:textId="77777777" w:rsidR="00504DAD" w:rsidRDefault="00504DAD">
            <w:pPr>
              <w:pStyle w:val="TAL"/>
            </w:pPr>
          </w:p>
        </w:tc>
      </w:tr>
    </w:tbl>
    <w:p w14:paraId="0B755DF0" w14:textId="77777777" w:rsidR="00374741" w:rsidRDefault="00374741" w:rsidP="00374741">
      <w:pPr>
        <w:rPr>
          <w:noProof/>
        </w:rPr>
      </w:pPr>
      <w:bookmarkStart w:id="198" w:name="_Toc183784876"/>
      <w:bookmarkStart w:id="199" w:name="_Toc183785503"/>
    </w:p>
    <w:p w14:paraId="30A171CB" w14:textId="77777777" w:rsidR="00374741" w:rsidRDefault="00374741" w:rsidP="003747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98"/>
    <w:bookmarkEnd w:id="199"/>
    <w:p w14:paraId="3C9735AA" w14:textId="77777777" w:rsidR="00374741" w:rsidRPr="00215D3C" w:rsidRDefault="00374741" w:rsidP="00374741"/>
    <w:sectPr w:rsidR="00374741" w:rsidRPr="00215D3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C796B" w14:textId="77777777" w:rsidR="00C1115C" w:rsidRDefault="00C1115C">
      <w:r>
        <w:separator/>
      </w:r>
    </w:p>
  </w:endnote>
  <w:endnote w:type="continuationSeparator" w:id="0">
    <w:p w14:paraId="155232CB" w14:textId="77777777" w:rsidR="00C1115C" w:rsidRDefault="00C1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A8DF"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A180E" w14:textId="77777777" w:rsidR="00C1115C" w:rsidRDefault="00C1115C">
      <w:r>
        <w:separator/>
      </w:r>
    </w:p>
  </w:footnote>
  <w:footnote w:type="continuationSeparator" w:id="0">
    <w:p w14:paraId="5AE39849" w14:textId="77777777" w:rsidR="00C1115C" w:rsidRDefault="00C11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8B86" w14:textId="77777777" w:rsidR="00374741" w:rsidRDefault="00374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C0D6" w14:textId="0377E142"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F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EABC5D"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04927D4" w14:textId="3A138120"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F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89ED5F"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02110706">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504440791">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95990465">
    <w:abstractNumId w:val="3"/>
  </w:num>
  <w:num w:numId="4" w16cid:durableId="1668707537">
    <w:abstractNumId w:val="8"/>
  </w:num>
  <w:num w:numId="5" w16cid:durableId="1078677091">
    <w:abstractNumId w:val="7"/>
  </w:num>
  <w:num w:numId="6" w16cid:durableId="2043167016">
    <w:abstractNumId w:val="9"/>
  </w:num>
  <w:num w:numId="7" w16cid:durableId="1342390055">
    <w:abstractNumId w:val="6"/>
  </w:num>
  <w:num w:numId="8" w16cid:durableId="37895586">
    <w:abstractNumId w:val="5"/>
  </w:num>
  <w:num w:numId="9" w16cid:durableId="526867340">
    <w:abstractNumId w:val="4"/>
  </w:num>
  <w:num w:numId="10" w16cid:durableId="1131435927">
    <w:abstractNumId w:val="23"/>
  </w:num>
  <w:num w:numId="11" w16cid:durableId="138352654">
    <w:abstractNumId w:val="20"/>
  </w:num>
  <w:num w:numId="12" w16cid:durableId="2017607155">
    <w:abstractNumId w:val="29"/>
  </w:num>
  <w:num w:numId="13" w16cid:durableId="1564440779">
    <w:abstractNumId w:val="28"/>
  </w:num>
  <w:num w:numId="14" w16cid:durableId="1687824104">
    <w:abstractNumId w:val="21"/>
  </w:num>
  <w:num w:numId="15" w16cid:durableId="1379085133">
    <w:abstractNumId w:val="25"/>
  </w:num>
  <w:num w:numId="16" w16cid:durableId="1641112498">
    <w:abstractNumId w:val="26"/>
  </w:num>
  <w:num w:numId="17" w16cid:durableId="1840272618">
    <w:abstractNumId w:val="30"/>
  </w:num>
  <w:num w:numId="18" w16cid:durableId="1271621194">
    <w:abstractNumId w:val="11"/>
  </w:num>
  <w:num w:numId="19" w16cid:durableId="1931162897">
    <w:abstractNumId w:val="13"/>
  </w:num>
  <w:num w:numId="20" w16cid:durableId="483090690">
    <w:abstractNumId w:val="14"/>
  </w:num>
  <w:num w:numId="21" w16cid:durableId="1141312957">
    <w:abstractNumId w:val="32"/>
  </w:num>
  <w:num w:numId="22" w16cid:durableId="742264113">
    <w:abstractNumId w:val="17"/>
  </w:num>
  <w:num w:numId="23" w16cid:durableId="826481133">
    <w:abstractNumId w:val="16"/>
  </w:num>
  <w:num w:numId="24" w16cid:durableId="1248534601">
    <w:abstractNumId w:val="19"/>
  </w:num>
  <w:num w:numId="25" w16cid:durableId="1070419192">
    <w:abstractNumId w:val="24"/>
  </w:num>
  <w:num w:numId="26" w16cid:durableId="398214982">
    <w:abstractNumId w:val="22"/>
  </w:num>
  <w:num w:numId="27" w16cid:durableId="2098136768">
    <w:abstractNumId w:val="12"/>
  </w:num>
  <w:num w:numId="28" w16cid:durableId="904608126">
    <w:abstractNumId w:val="18"/>
  </w:num>
  <w:num w:numId="29" w16cid:durableId="1339698306">
    <w:abstractNumId w:val="31"/>
  </w:num>
  <w:num w:numId="30" w16cid:durableId="1162820242">
    <w:abstractNumId w:val="15"/>
  </w:num>
  <w:num w:numId="31" w16cid:durableId="1007712960">
    <w:abstractNumId w:val="27"/>
  </w:num>
  <w:num w:numId="32" w16cid:durableId="1855804099">
    <w:abstractNumId w:val="2"/>
  </w:num>
  <w:num w:numId="33" w16cid:durableId="1487938701">
    <w:abstractNumId w:val="1"/>
  </w:num>
  <w:num w:numId="34" w16cid:durableId="1798141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OwNDM3NzSzsDQyNbRQ0lEKTi0uzszPAykwrQUA+Ws9miwAAAA="/>
  </w:docVars>
  <w:rsids>
    <w:rsidRoot w:val="008B1E07"/>
    <w:rsid w:val="000442E0"/>
    <w:rsid w:val="0007762D"/>
    <w:rsid w:val="000C2E09"/>
    <w:rsid w:val="000C51C6"/>
    <w:rsid w:val="000F2905"/>
    <w:rsid w:val="00147E4C"/>
    <w:rsid w:val="00190099"/>
    <w:rsid w:val="001A3F6A"/>
    <w:rsid w:val="001A43E8"/>
    <w:rsid w:val="001B0ECD"/>
    <w:rsid w:val="001D1D9C"/>
    <w:rsid w:val="001E730D"/>
    <w:rsid w:val="001E738A"/>
    <w:rsid w:val="001E7930"/>
    <w:rsid w:val="00203CAC"/>
    <w:rsid w:val="00232DE6"/>
    <w:rsid w:val="00244810"/>
    <w:rsid w:val="002519A4"/>
    <w:rsid w:val="002F3EA9"/>
    <w:rsid w:val="00357CFA"/>
    <w:rsid w:val="003661BB"/>
    <w:rsid w:val="00374741"/>
    <w:rsid w:val="00377AC2"/>
    <w:rsid w:val="00384F2D"/>
    <w:rsid w:val="003A69CC"/>
    <w:rsid w:val="003D3B5E"/>
    <w:rsid w:val="0045689C"/>
    <w:rsid w:val="004A0F59"/>
    <w:rsid w:val="00504DAD"/>
    <w:rsid w:val="0052699B"/>
    <w:rsid w:val="00527C4C"/>
    <w:rsid w:val="00550597"/>
    <w:rsid w:val="00573B24"/>
    <w:rsid w:val="005B135C"/>
    <w:rsid w:val="005B5098"/>
    <w:rsid w:val="005E26D4"/>
    <w:rsid w:val="005E2939"/>
    <w:rsid w:val="005E79E4"/>
    <w:rsid w:val="00660678"/>
    <w:rsid w:val="00727799"/>
    <w:rsid w:val="00733067"/>
    <w:rsid w:val="00734AA6"/>
    <w:rsid w:val="00736CB4"/>
    <w:rsid w:val="00741450"/>
    <w:rsid w:val="00741610"/>
    <w:rsid w:val="00752CE8"/>
    <w:rsid w:val="007604D0"/>
    <w:rsid w:val="007714FF"/>
    <w:rsid w:val="00773E2A"/>
    <w:rsid w:val="0078526F"/>
    <w:rsid w:val="00796F3B"/>
    <w:rsid w:val="007B2F42"/>
    <w:rsid w:val="007C1B69"/>
    <w:rsid w:val="007D1FC0"/>
    <w:rsid w:val="007F3EF9"/>
    <w:rsid w:val="00834CC3"/>
    <w:rsid w:val="008967D5"/>
    <w:rsid w:val="008A1399"/>
    <w:rsid w:val="008B1E07"/>
    <w:rsid w:val="008B788F"/>
    <w:rsid w:val="008C6B16"/>
    <w:rsid w:val="008D0A49"/>
    <w:rsid w:val="008D7BC0"/>
    <w:rsid w:val="00944547"/>
    <w:rsid w:val="00993DFE"/>
    <w:rsid w:val="009A2DFF"/>
    <w:rsid w:val="009B71C9"/>
    <w:rsid w:val="009D394A"/>
    <w:rsid w:val="00A00D5D"/>
    <w:rsid w:val="00A6333B"/>
    <w:rsid w:val="00A63EA3"/>
    <w:rsid w:val="00A66B09"/>
    <w:rsid w:val="00AC2AAB"/>
    <w:rsid w:val="00AD52FB"/>
    <w:rsid w:val="00AD70C3"/>
    <w:rsid w:val="00AF37CB"/>
    <w:rsid w:val="00B00EBC"/>
    <w:rsid w:val="00B524F7"/>
    <w:rsid w:val="00B93F32"/>
    <w:rsid w:val="00BC6AE2"/>
    <w:rsid w:val="00C0532F"/>
    <w:rsid w:val="00C108C0"/>
    <w:rsid w:val="00C1115C"/>
    <w:rsid w:val="00C17BBB"/>
    <w:rsid w:val="00C2722E"/>
    <w:rsid w:val="00C302BE"/>
    <w:rsid w:val="00C33A34"/>
    <w:rsid w:val="00C56CA3"/>
    <w:rsid w:val="00C8029A"/>
    <w:rsid w:val="00C84251"/>
    <w:rsid w:val="00C94B5C"/>
    <w:rsid w:val="00CC3477"/>
    <w:rsid w:val="00CE03CB"/>
    <w:rsid w:val="00CE5547"/>
    <w:rsid w:val="00D00B5F"/>
    <w:rsid w:val="00D81856"/>
    <w:rsid w:val="00D82B2C"/>
    <w:rsid w:val="00D92CBD"/>
    <w:rsid w:val="00D95B41"/>
    <w:rsid w:val="00DA1D05"/>
    <w:rsid w:val="00DA3302"/>
    <w:rsid w:val="00DB252F"/>
    <w:rsid w:val="00DB698E"/>
    <w:rsid w:val="00DC0372"/>
    <w:rsid w:val="00DF228C"/>
    <w:rsid w:val="00DF3C83"/>
    <w:rsid w:val="00DF453B"/>
    <w:rsid w:val="00E058C6"/>
    <w:rsid w:val="00E33503"/>
    <w:rsid w:val="00E453D7"/>
    <w:rsid w:val="00EA4C10"/>
    <w:rsid w:val="00EB79E3"/>
    <w:rsid w:val="00F122D0"/>
    <w:rsid w:val="00F37638"/>
    <w:rsid w:val="00F72DD4"/>
    <w:rsid w:val="00F8541E"/>
    <w:rsid w:val="00FA7DF9"/>
    <w:rsid w:val="00FB73E0"/>
    <w:rsid w:val="00FC6427"/>
    <w:rsid w:val="00FE54FB"/>
    <w:rsid w:val="00FF7D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87A7F"/>
  <w15:chartTrackingRefBased/>
  <w15:docId w15:val="{5347B251-FCA6-466E-BBBB-4D6AD259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82B2C"/>
    <w:rPr>
      <w:lang w:eastAsia="en-US"/>
    </w:rPr>
  </w:style>
  <w:style w:type="character" w:customStyle="1" w:styleId="EXChar">
    <w:name w:val="EX Char"/>
    <w:locked/>
    <w:rsid w:val="00D82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3609</Words>
  <Characters>20573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24134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Ericsson User</cp:lastModifiedBy>
  <cp:revision>2</cp:revision>
  <dcterms:created xsi:type="dcterms:W3CDTF">2025-08-28T06:34:00Z</dcterms:created>
  <dcterms:modified xsi:type="dcterms:W3CDTF">2025-08-28T06:34:00Z</dcterms:modified>
</cp:coreProperties>
</file>